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D79C" w14:textId="77777777" w:rsidR="000301E3" w:rsidRDefault="002E54E4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32F8E7A5" wp14:editId="11DB76EB">
            <wp:extent cx="78994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ΔΔ111 ΔΙΔΕΛΦΥΣ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4FBD" w14:textId="77777777" w:rsidR="002E54E4" w:rsidRDefault="002E54E4"/>
    <w:p w14:paraId="3A90FE38" w14:textId="5BE66DDB" w:rsidR="002E54E4" w:rsidRDefault="002E54E4">
      <w:r>
        <w:t xml:space="preserve">                                WILLIA</w:t>
      </w:r>
      <w:r w:rsidR="00863C7A">
        <w:t xml:space="preserve">M SHAKESPEARE AND CEPHALONIA </w:t>
      </w:r>
    </w:p>
    <w:p w14:paraId="67758E25" w14:textId="5F7640D0" w:rsidR="00200709" w:rsidRDefault="00200709">
      <w:r>
        <w:t xml:space="preserve">                               </w:t>
      </w:r>
      <w:r w:rsidR="00863C7A">
        <w:t xml:space="preserve">       </w:t>
      </w:r>
      <w:r w:rsidR="0058775F">
        <w:t xml:space="preserve">   -For the International </w:t>
      </w:r>
      <w:r>
        <w:t>Community-</w:t>
      </w:r>
    </w:p>
    <w:p w14:paraId="23DB1F8C" w14:textId="77777777" w:rsidR="0021149C" w:rsidRDefault="0021149C"/>
    <w:p w14:paraId="28560C3C" w14:textId="77777777" w:rsidR="0021149C" w:rsidRDefault="0021149C">
      <w:r>
        <w:t xml:space="preserve">An event of </w:t>
      </w:r>
      <w:proofErr w:type="gramStart"/>
      <w:r>
        <w:t>world wide</w:t>
      </w:r>
      <w:proofErr w:type="gramEnd"/>
      <w:r>
        <w:t xml:space="preserve"> range </w:t>
      </w:r>
      <w:proofErr w:type="spellStart"/>
      <w:r>
        <w:t>wich</w:t>
      </w:r>
      <w:proofErr w:type="spellEnd"/>
      <w:r>
        <w:t xml:space="preserve"> upgrades tremendously the stigma </w:t>
      </w:r>
    </w:p>
    <w:p w14:paraId="0820337D" w14:textId="77777777" w:rsidR="0021149C" w:rsidRDefault="0021149C">
      <w:proofErr w:type="gramStart"/>
      <w:r>
        <w:t>of</w:t>
      </w:r>
      <w:proofErr w:type="gramEnd"/>
      <w:r>
        <w:t xml:space="preserve"> Cephalonia in the international multicultural map and reinforces clearly</w:t>
      </w:r>
    </w:p>
    <w:p w14:paraId="56640625" w14:textId="77777777" w:rsidR="0021149C" w:rsidRDefault="0021149C">
      <w:proofErr w:type="gramStart"/>
      <w:r>
        <w:t>the</w:t>
      </w:r>
      <w:proofErr w:type="gramEnd"/>
      <w:r>
        <w:t xml:space="preserve"> parameter of financial growth.</w:t>
      </w:r>
    </w:p>
    <w:p w14:paraId="564C9B12" w14:textId="77777777" w:rsidR="0021149C" w:rsidRDefault="0021149C"/>
    <w:p w14:paraId="53E5F561" w14:textId="2EB5F739" w:rsidR="0021149C" w:rsidRDefault="00A2297B">
      <w:r>
        <w:t>Before it</w:t>
      </w:r>
      <w:r w:rsidR="0021149C">
        <w:t xml:space="preserve"> passes the pantheon of etern</w:t>
      </w:r>
      <w:r>
        <w:t>ity William Shakespeare with his</w:t>
      </w:r>
      <w:r w:rsidR="0021149C">
        <w:t xml:space="preserve"> whirled spirit he leaves his spiritual heritage</w:t>
      </w:r>
      <w:r w:rsidR="001B5E55">
        <w:t xml:space="preserve"> to hu</w:t>
      </w:r>
      <w:r w:rsidR="00200709">
        <w:t xml:space="preserve">manity writing “The Tempest”, theatrical, historical and geographical scenery which is </w:t>
      </w:r>
      <w:r w:rsidR="00863C7A">
        <w:t xml:space="preserve">proved that it is </w:t>
      </w:r>
      <w:proofErr w:type="gramStart"/>
      <w:r w:rsidR="00863C7A">
        <w:t>Cephalonia !</w:t>
      </w:r>
      <w:proofErr w:type="gramEnd"/>
      <w:r w:rsidR="00863C7A">
        <w:t xml:space="preserve"> </w:t>
      </w:r>
      <w:proofErr w:type="spellStart"/>
      <w:proofErr w:type="gramStart"/>
      <w:r w:rsidR="00863C7A">
        <w:t>particulary</w:t>
      </w:r>
      <w:proofErr w:type="spellEnd"/>
      <w:proofErr w:type="gramEnd"/>
      <w:r w:rsidR="00863C7A">
        <w:t xml:space="preserve"> </w:t>
      </w:r>
      <w:proofErr w:type="spellStart"/>
      <w:r w:rsidR="00863C7A">
        <w:t>Palliki</w:t>
      </w:r>
      <w:proofErr w:type="spellEnd"/>
      <w:r w:rsidR="00863C7A">
        <w:t xml:space="preserve"> !</w:t>
      </w:r>
    </w:p>
    <w:p w14:paraId="38035D09" w14:textId="77777777" w:rsidR="00200709" w:rsidRDefault="00200709"/>
    <w:p w14:paraId="7414F117" w14:textId="77777777" w:rsidR="00200709" w:rsidRDefault="00200709">
      <w:r>
        <w:t xml:space="preserve">The historical and theatrical invention haw tremendous international importance because it answers the question </w:t>
      </w:r>
      <w:proofErr w:type="gramStart"/>
      <w:r>
        <w:t>which for 400 years pre-o</w:t>
      </w:r>
      <w:r w:rsidR="001B5E55">
        <w:t>ccupies the researchers</w:t>
      </w:r>
      <w:proofErr w:type="gramEnd"/>
      <w:r w:rsidR="001B5E55">
        <w:t xml:space="preserve"> (disput</w:t>
      </w:r>
      <w:r w:rsidR="00665F16">
        <w:t>ing different islands</w:t>
      </w:r>
      <w:r w:rsidR="00665F16">
        <w:rPr>
          <w:lang w:val="el-GR"/>
        </w:rPr>
        <w:t xml:space="preserve">: </w:t>
      </w:r>
      <w:r w:rsidR="00665F16">
        <w:t xml:space="preserve">from the Easter Island until </w:t>
      </w:r>
      <w:proofErr w:type="spellStart"/>
      <w:r w:rsidR="00665F16">
        <w:t>Bermouda</w:t>
      </w:r>
      <w:proofErr w:type="spellEnd"/>
      <w:r w:rsidR="00665F16">
        <w:t>)</w:t>
      </w:r>
      <w:r w:rsidR="001B5E55">
        <w:t xml:space="preserve"> for which ultimately is the enigmatical Island of mystery</w:t>
      </w:r>
    </w:p>
    <w:p w14:paraId="627202DA" w14:textId="77777777" w:rsidR="001B5E55" w:rsidRDefault="001B5E55">
      <w:proofErr w:type="gramStart"/>
      <w:r>
        <w:t>which</w:t>
      </w:r>
      <w:proofErr w:type="gramEnd"/>
      <w:r>
        <w:t xml:space="preserve"> Shakespeare chooses to set the action of “The Tempest”, of the Worldwide </w:t>
      </w:r>
    </w:p>
    <w:p w14:paraId="4AE45D01" w14:textId="77777777" w:rsidR="001B5E55" w:rsidRDefault="001B5E55">
      <w:proofErr w:type="gramStart"/>
      <w:r>
        <w:t>as</w:t>
      </w:r>
      <w:proofErr w:type="gramEnd"/>
      <w:r>
        <w:t xml:space="preserve"> a result, spiritual heritage towards humanity.</w:t>
      </w:r>
    </w:p>
    <w:p w14:paraId="35D0DA36" w14:textId="77777777" w:rsidR="001B5E55" w:rsidRDefault="001B5E55"/>
    <w:p w14:paraId="28502435" w14:textId="77777777" w:rsidR="001B5E55" w:rsidRDefault="001B5E55">
      <w:proofErr w:type="spellStart"/>
      <w:r>
        <w:t>Dr</w:t>
      </w:r>
      <w:proofErr w:type="spellEnd"/>
      <w:r>
        <w:t xml:space="preserve"> </w:t>
      </w:r>
      <w:proofErr w:type="spellStart"/>
      <w:r>
        <w:t>Livieris</w:t>
      </w:r>
      <w:proofErr w:type="spellEnd"/>
      <w:r>
        <w:t xml:space="preserve"> </w:t>
      </w:r>
      <w:proofErr w:type="spellStart"/>
      <w:r>
        <w:t>Livieratos</w:t>
      </w:r>
      <w:proofErr w:type="spellEnd"/>
      <w:r>
        <w:t xml:space="preserve"> is the person to whom Cephalonia attribute the distinction of merit, the </w:t>
      </w:r>
      <w:proofErr w:type="spellStart"/>
      <w:r>
        <w:t>honour</w:t>
      </w:r>
      <w:proofErr w:type="spellEnd"/>
      <w:r>
        <w:t xml:space="preserve"> and its gratefulness for this invention.</w:t>
      </w:r>
    </w:p>
    <w:p w14:paraId="2589CFE2" w14:textId="6A32F09E" w:rsidR="001B5E55" w:rsidRDefault="001B5E55">
      <w:proofErr w:type="gramStart"/>
      <w:r>
        <w:t>Doctor, historical researcher, friend and collaborator</w:t>
      </w:r>
      <w:r w:rsidR="00A2297B">
        <w:t>.</w:t>
      </w:r>
      <w:proofErr w:type="gramEnd"/>
    </w:p>
    <w:p w14:paraId="1C75B1CE" w14:textId="1FF16AF0" w:rsidR="00A2297B" w:rsidRDefault="00A2297B">
      <w:r>
        <w:t xml:space="preserve">He elevates the theme, presenting after 13 years of laborious research tremendous findings connected with actual </w:t>
      </w:r>
      <w:proofErr w:type="spellStart"/>
      <w:r>
        <w:t>historicalevents</w:t>
      </w:r>
      <w:proofErr w:type="spellEnd"/>
      <w:r>
        <w:t xml:space="preserve"> of the </w:t>
      </w:r>
      <w:proofErr w:type="gramStart"/>
      <w:r>
        <w:t>Medieval</w:t>
      </w:r>
      <w:proofErr w:type="gramEnd"/>
      <w:r>
        <w:t xml:space="preserve"> century until </w:t>
      </w:r>
      <w:proofErr w:type="spellStart"/>
      <w:r>
        <w:t>Ren</w:t>
      </w:r>
      <w:r w:rsidR="00A20F90">
        <w:t>n</w:t>
      </w:r>
      <w:r>
        <w:t>aisance</w:t>
      </w:r>
      <w:proofErr w:type="spellEnd"/>
      <w:r>
        <w:t>, which convenes and blends leading them to the power of conclusion and with many important prolongations.</w:t>
      </w:r>
    </w:p>
    <w:p w14:paraId="13D758ED" w14:textId="77777777" w:rsidR="007F17FD" w:rsidRDefault="007F17FD"/>
    <w:p w14:paraId="765CA17A" w14:textId="263C1F3B" w:rsidR="002F3458" w:rsidRPr="002F3458" w:rsidRDefault="007F17FD">
      <w:pPr>
        <w:rPr>
          <w:lang w:val="el-GR"/>
        </w:rPr>
      </w:pPr>
      <w:r>
        <w:t xml:space="preserve">Collaborators of these </w:t>
      </w:r>
      <w:proofErr w:type="spellStart"/>
      <w:r>
        <w:t>projecthave</w:t>
      </w:r>
      <w:proofErr w:type="spellEnd"/>
      <w:r>
        <w:t xml:space="preserve"> been to larger exte</w:t>
      </w:r>
      <w:r w:rsidR="002F3458">
        <w:t xml:space="preserve">nt </w:t>
      </w:r>
      <w:proofErr w:type="spellStart"/>
      <w:r w:rsidR="002F3458">
        <w:t>Mr</w:t>
      </w:r>
      <w:proofErr w:type="spellEnd"/>
      <w:r w:rsidR="002F3458">
        <w:t xml:space="preserve"> </w:t>
      </w:r>
      <w:proofErr w:type="spellStart"/>
      <w:r w:rsidR="002F3458">
        <w:t>Petros</w:t>
      </w:r>
      <w:proofErr w:type="spellEnd"/>
      <w:r w:rsidR="002F3458">
        <w:t xml:space="preserve"> </w:t>
      </w:r>
      <w:proofErr w:type="spellStart"/>
      <w:r w:rsidR="002F3458">
        <w:t>Petratos</w:t>
      </w:r>
      <w:proofErr w:type="spellEnd"/>
      <w:r w:rsidR="002F3458">
        <w:t xml:space="preserve"> historian, philologist</w:t>
      </w:r>
      <w:r w:rsidR="002F3458">
        <w:rPr>
          <w:lang w:val="el-GR"/>
        </w:rPr>
        <w:t>·</w:t>
      </w:r>
      <w:proofErr w:type="spellStart"/>
      <w:r w:rsidR="002F3458">
        <w:t>Mr</w:t>
      </w:r>
      <w:proofErr w:type="spellEnd"/>
      <w:r w:rsidR="002F3458">
        <w:t xml:space="preserve"> </w:t>
      </w:r>
      <w:proofErr w:type="spellStart"/>
      <w:r w:rsidR="002F3458">
        <w:t>Michelis</w:t>
      </w:r>
      <w:proofErr w:type="spellEnd"/>
      <w:r w:rsidR="002F3458">
        <w:t xml:space="preserve"> </w:t>
      </w:r>
      <w:proofErr w:type="spellStart"/>
      <w:r w:rsidR="002F3458">
        <w:t>Gritzetic</w:t>
      </w:r>
      <w:proofErr w:type="spellEnd"/>
      <w:r w:rsidR="002F3458">
        <w:t xml:space="preserve"> </w:t>
      </w:r>
      <w:proofErr w:type="spellStart"/>
      <w:r w:rsidR="002F3458">
        <w:t>doctor·Mrs</w:t>
      </w:r>
      <w:proofErr w:type="spellEnd"/>
      <w:r w:rsidR="002F3458">
        <w:t xml:space="preserve"> Angelina </w:t>
      </w:r>
      <w:proofErr w:type="spellStart"/>
      <w:r w:rsidR="002F3458">
        <w:t>Felice</w:t>
      </w:r>
      <w:proofErr w:type="spellEnd"/>
      <w:r w:rsidR="002F3458">
        <w:t xml:space="preserve"> </w:t>
      </w:r>
      <w:r>
        <w:t>philologist</w:t>
      </w:r>
      <w:r w:rsidR="002F3458">
        <w:t xml:space="preserve"> </w:t>
      </w:r>
      <w:proofErr w:type="spellStart"/>
      <w:r w:rsidR="002F3458">
        <w:t>Mrs</w:t>
      </w:r>
      <w:proofErr w:type="spellEnd"/>
      <w:r w:rsidR="002F3458">
        <w:t xml:space="preserve"> </w:t>
      </w:r>
      <w:proofErr w:type="spellStart"/>
      <w:r w:rsidR="002F3458">
        <w:t>Panoraia</w:t>
      </w:r>
      <w:proofErr w:type="spellEnd"/>
      <w:r w:rsidR="002F3458">
        <w:t xml:space="preserve"> </w:t>
      </w:r>
      <w:proofErr w:type="spellStart"/>
      <w:r w:rsidR="002F3458">
        <w:t>Alexandratou</w:t>
      </w:r>
      <w:proofErr w:type="spellEnd"/>
      <w:r w:rsidR="002F3458">
        <w:t xml:space="preserve"> art historian in the Mansion of Buckingham</w:t>
      </w:r>
      <w:r w:rsidR="002F3458">
        <w:rPr>
          <w:lang w:val="el-GR"/>
        </w:rPr>
        <w:t>·</w:t>
      </w:r>
    </w:p>
    <w:p w14:paraId="5A96B973" w14:textId="249F208F" w:rsidR="002F3458" w:rsidRDefault="002F3458">
      <w:bookmarkStart w:id="0" w:name="_GoBack"/>
      <w:bookmarkEnd w:id="0"/>
      <w:r>
        <w:t xml:space="preserve">and many other friends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Livieris</w:t>
      </w:r>
      <w:proofErr w:type="spellEnd"/>
      <w:r>
        <w:t xml:space="preserve"> </w:t>
      </w:r>
      <w:proofErr w:type="spellStart"/>
      <w:r>
        <w:t>Livieratos</w:t>
      </w:r>
      <w:proofErr w:type="spellEnd"/>
      <w:r>
        <w:t>.</w:t>
      </w:r>
    </w:p>
    <w:p w14:paraId="18625240" w14:textId="77777777" w:rsidR="002F3458" w:rsidRDefault="002F3458"/>
    <w:p w14:paraId="5AB572CA" w14:textId="77777777" w:rsidR="00417CA2" w:rsidRDefault="002F3458">
      <w:r>
        <w:t>The tremendous findings are on the disposal of other man of</w:t>
      </w:r>
      <w:r w:rsidR="009A3AC1">
        <w:t xml:space="preserve"> the theater, historians, art-historians and philologists, and in the </w:t>
      </w:r>
      <w:proofErr w:type="spellStart"/>
      <w:r w:rsidR="009A3AC1">
        <w:t>judgement</w:t>
      </w:r>
      <w:proofErr w:type="spellEnd"/>
      <w:r w:rsidR="009A3AC1">
        <w:t xml:space="preserve"> of the Inter-national Scientific Community and in the</w:t>
      </w:r>
      <w:r w:rsidR="00417CA2">
        <w:t xml:space="preserve"> scope of a future Convention which </w:t>
      </w:r>
    </w:p>
    <w:p w14:paraId="7639C379" w14:textId="05CD353A" w:rsidR="00417CA2" w:rsidRDefault="00417CA2">
      <w:proofErr w:type="gramStart"/>
      <w:r>
        <w:t>we</w:t>
      </w:r>
      <w:proofErr w:type="gramEnd"/>
      <w:r>
        <w:t xml:space="preserve"> will organize knowing which persons have</w:t>
      </w:r>
      <w:r w:rsidR="00615418">
        <w:t xml:space="preserve"> to be invited to give a lecture</w:t>
      </w:r>
    </w:p>
    <w:p w14:paraId="0EFA1E8B" w14:textId="0C8DE7D9" w:rsidR="002F3458" w:rsidRDefault="00417CA2">
      <w:proofErr w:type="gramStart"/>
      <w:r>
        <w:t>on</w:t>
      </w:r>
      <w:proofErr w:type="gramEnd"/>
      <w:r>
        <w:t xml:space="preserve"> this subject .</w:t>
      </w:r>
    </w:p>
    <w:p w14:paraId="136E610D" w14:textId="77777777" w:rsidR="00417CA2" w:rsidRDefault="00417CA2"/>
    <w:p w14:paraId="3B04252E" w14:textId="1B3456F7" w:rsidR="00417CA2" w:rsidRDefault="00417CA2">
      <w:r>
        <w:t xml:space="preserve">People </w:t>
      </w:r>
      <w:proofErr w:type="gramStart"/>
      <w:r>
        <w:t>who</w:t>
      </w:r>
      <w:proofErr w:type="gramEnd"/>
      <w:r>
        <w:t xml:space="preserve"> except from their </w:t>
      </w:r>
      <w:proofErr w:type="spellStart"/>
      <w:r>
        <w:t>seientific</w:t>
      </w:r>
      <w:proofErr w:type="spellEnd"/>
      <w:r>
        <w:t xml:space="preserve"> capability and reinforced scholasticism they don’t expel the recorded event in the common memory of humanity</w:t>
      </w:r>
      <w:r>
        <w:rPr>
          <w:lang w:val="el-GR"/>
        </w:rPr>
        <w:t xml:space="preserve">: </w:t>
      </w:r>
      <w:r>
        <w:t>When</w:t>
      </w:r>
    </w:p>
    <w:p w14:paraId="1CFC6ED3" w14:textId="7EF165CD" w:rsidR="00417CA2" w:rsidRDefault="00417CA2">
      <w:proofErr w:type="gramStart"/>
      <w:r>
        <w:t>the</w:t>
      </w:r>
      <w:proofErr w:type="gramEnd"/>
      <w:r>
        <w:t xml:space="preserve"> International Archaeological Community assured that Troy didn’t actually exist, </w:t>
      </w:r>
      <w:proofErr w:type="spellStart"/>
      <w:r>
        <w:t>Schleman</w:t>
      </w:r>
      <w:proofErr w:type="spellEnd"/>
      <w:r>
        <w:t xml:space="preserve"> </w:t>
      </w:r>
      <w:r w:rsidR="00F941B5">
        <w:t>–a merchant- discovered it!</w:t>
      </w:r>
    </w:p>
    <w:p w14:paraId="0DDB6884" w14:textId="77777777" w:rsidR="00F941B5" w:rsidRDefault="00F941B5"/>
    <w:p w14:paraId="35455590" w14:textId="6143382D" w:rsidR="00F941B5" w:rsidRDefault="00F941B5">
      <w:r>
        <w:lastRenderedPageBreak/>
        <w:t xml:space="preserve">But here the findings 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Livieris</w:t>
      </w:r>
      <w:proofErr w:type="spellEnd"/>
      <w:r>
        <w:t xml:space="preserve"> </w:t>
      </w:r>
      <w:proofErr w:type="spellStart"/>
      <w:r>
        <w:t>Livieratos</w:t>
      </w:r>
      <w:proofErr w:type="spellEnd"/>
      <w:r>
        <w:t xml:space="preserve"> are stunning and they are “connected” perfectly with the facts of the Shakespearian text.</w:t>
      </w:r>
    </w:p>
    <w:p w14:paraId="210945CA" w14:textId="77777777" w:rsidR="00F941B5" w:rsidRDefault="00F941B5"/>
    <w:p w14:paraId="7BC72D5F" w14:textId="694E10D9" w:rsidR="00F941B5" w:rsidRDefault="00F941B5">
      <w:r>
        <w:t xml:space="preserve">The research, the study and the </w:t>
      </w:r>
      <w:proofErr w:type="spellStart"/>
      <w:r>
        <w:t>justificative</w:t>
      </w:r>
      <w:proofErr w:type="spellEnd"/>
      <w:r>
        <w:t xml:space="preserve"> elements have been published </w:t>
      </w:r>
      <w:proofErr w:type="spellStart"/>
      <w:r>
        <w:t>ih</w:t>
      </w:r>
      <w:proofErr w:type="spellEnd"/>
      <w:r>
        <w:t xml:space="preserve"> the “</w:t>
      </w:r>
      <w:proofErr w:type="spellStart"/>
      <w:r>
        <w:t>Kymothoe</w:t>
      </w:r>
      <w:proofErr w:type="spellEnd"/>
      <w:r>
        <w:t>”, in the periodical publication of the Association of Philologists of Cephalonia an</w:t>
      </w:r>
      <w:r w:rsidR="00067E94">
        <w:t>d Ithaca. They have been report</w:t>
      </w:r>
      <w:r>
        <w:t>ed in the Center o Ionian Studies</w:t>
      </w:r>
    </w:p>
    <w:p w14:paraId="4354F6FB" w14:textId="78F7D3E6" w:rsidR="00067E94" w:rsidRDefault="00067E94">
      <w:proofErr w:type="gramStart"/>
      <w:r>
        <w:t>and</w:t>
      </w:r>
      <w:proofErr w:type="gramEnd"/>
      <w:r>
        <w:t xml:space="preserve"> in the inter-net channel of the E.R.T. journalist </w:t>
      </w:r>
      <w:proofErr w:type="spellStart"/>
      <w:r>
        <w:t>Mr</w:t>
      </w:r>
      <w:proofErr w:type="spellEnd"/>
      <w:r>
        <w:t xml:space="preserve"> George </w:t>
      </w:r>
      <w:proofErr w:type="spellStart"/>
      <w:r>
        <w:t>Gaganis</w:t>
      </w:r>
      <w:proofErr w:type="spellEnd"/>
      <w:r>
        <w:t>.</w:t>
      </w:r>
    </w:p>
    <w:p w14:paraId="3DCEAECA" w14:textId="77777777" w:rsidR="0088667B" w:rsidRDefault="0088667B"/>
    <w:p w14:paraId="3D144257" w14:textId="72ED4F2E" w:rsidR="0088667B" w:rsidRDefault="0088667B">
      <w:pPr>
        <w:rPr>
          <w:lang w:val="el-GR"/>
        </w:rPr>
      </w:pPr>
      <w:r>
        <w:t>But this is the first time that it will occur</w:t>
      </w:r>
      <w:r>
        <w:rPr>
          <w:lang w:val="el-GR"/>
        </w:rPr>
        <w:t>:</w:t>
      </w:r>
    </w:p>
    <w:p w14:paraId="78D8DA59" w14:textId="0FA2E571" w:rsidR="0088667B" w:rsidRDefault="0088667B">
      <w:r>
        <w:rPr>
          <w:lang w:val="el-GR"/>
        </w:rPr>
        <w:t>*</w:t>
      </w:r>
      <w:r>
        <w:t xml:space="preserve">Formal presentation with speech to the big audience (-presumption which is imposed by the European Council for the elevation of the subject-) during which it will be announced to everybody that the Island of Cephalonia </w:t>
      </w:r>
      <w:r w:rsidR="00922756">
        <w:t xml:space="preserve">is the </w:t>
      </w:r>
      <w:proofErr w:type="spellStart"/>
      <w:r w:rsidR="00922756">
        <w:t>legentary</w:t>
      </w:r>
      <w:proofErr w:type="spellEnd"/>
      <w:r w:rsidR="00922756">
        <w:t xml:space="preserve"> historical and theatrical scenery of “The Tempest”, the play which constitutes the spiritual heritage of </w:t>
      </w:r>
      <w:proofErr w:type="spellStart"/>
      <w:r w:rsidR="00922756">
        <w:t>Shakespear’s</w:t>
      </w:r>
      <w:proofErr w:type="spellEnd"/>
      <w:r w:rsidR="00922756">
        <w:t xml:space="preserve"> towards humanity.</w:t>
      </w:r>
    </w:p>
    <w:p w14:paraId="4D249632" w14:textId="77777777" w:rsidR="00922756" w:rsidRDefault="00922756"/>
    <w:p w14:paraId="0F12BCF1" w14:textId="77777777" w:rsidR="000928F8" w:rsidRDefault="00922756">
      <w:r>
        <w:t xml:space="preserve">*In connection with the theatrical presentation of the </w:t>
      </w:r>
      <w:proofErr w:type="spellStart"/>
      <w:r>
        <w:t>Shakesperian</w:t>
      </w:r>
      <w:proofErr w:type="spellEnd"/>
      <w:r>
        <w:t xml:space="preserve"> text and its </w:t>
      </w:r>
      <w:proofErr w:type="spellStart"/>
      <w:r>
        <w:t>dramatical</w:t>
      </w:r>
      <w:proofErr w:type="spellEnd"/>
      <w:r>
        <w:t xml:space="preserve"> interpretation there is also the projection of the theme of the spiritual heritage of Shakespeare in “The Tempest”. In particular the theme </w:t>
      </w:r>
    </w:p>
    <w:p w14:paraId="7748DB64" w14:textId="5CE71F46" w:rsidR="00922756" w:rsidRDefault="00922756">
      <w:proofErr w:type="gramStart"/>
      <w:r>
        <w:t>of</w:t>
      </w:r>
      <w:proofErr w:type="gramEnd"/>
      <w:r>
        <w:t xml:space="preserve"> </w:t>
      </w:r>
      <w:proofErr w:type="spellStart"/>
      <w:r>
        <w:t>forgiveness</w:t>
      </w:r>
      <w:r w:rsidR="000928F8">
        <w:t>is</w:t>
      </w:r>
      <w:proofErr w:type="spellEnd"/>
      <w:r w:rsidR="000928F8">
        <w:t xml:space="preserve"> preliminary to that of vengeance.</w:t>
      </w:r>
    </w:p>
    <w:p w14:paraId="7C784F95" w14:textId="77777777" w:rsidR="00EB1D1B" w:rsidRDefault="00EB1D1B"/>
    <w:p w14:paraId="1BB8EB08" w14:textId="77777777" w:rsidR="00EB1D1B" w:rsidRDefault="00EB1D1B">
      <w:r>
        <w:t>In short, with the collocation of the particular theatrical, historical and geographical elements, a presentation is organized that constitutes an Inter-</w:t>
      </w:r>
    </w:p>
    <w:p w14:paraId="4BE3725B" w14:textId="77777777" w:rsidR="00EB1D1B" w:rsidRDefault="00EB1D1B">
      <w:proofErr w:type="gramStart"/>
      <w:r>
        <w:t>national</w:t>
      </w:r>
      <w:proofErr w:type="gramEnd"/>
      <w:r>
        <w:t xml:space="preserve"> Historical and Theatrical Announcement.</w:t>
      </w:r>
    </w:p>
    <w:p w14:paraId="71061673" w14:textId="77777777" w:rsidR="00EB1D1B" w:rsidRDefault="00EB1D1B"/>
    <w:p w14:paraId="1B9B2451" w14:textId="77777777" w:rsidR="00EB1D1B" w:rsidRDefault="00EB1D1B">
      <w:r>
        <w:t>*It is essentially important that this announcement with International impression will occur in Cephalonia in the International Shakespearian Age 2016</w:t>
      </w:r>
      <w:r>
        <w:rPr>
          <w:lang w:val="el-GR"/>
        </w:rPr>
        <w:t xml:space="preserve"> D</w:t>
      </w:r>
      <w:proofErr w:type="spellStart"/>
      <w:r>
        <w:t>uring</w:t>
      </w:r>
      <w:proofErr w:type="spellEnd"/>
      <w:r>
        <w:t xml:space="preserve"> this year from the innumerable events which are taking place internationally this year, we believe that this announcement is </w:t>
      </w:r>
      <w:proofErr w:type="spellStart"/>
      <w:r>
        <w:t>propably</w:t>
      </w:r>
      <w:proofErr w:type="spellEnd"/>
      <w:r>
        <w:t xml:space="preserve"> </w:t>
      </w:r>
    </w:p>
    <w:p w14:paraId="2E9210C6" w14:textId="38984C58" w:rsidR="00EB1D1B" w:rsidRDefault="00EB1D1B">
      <w:proofErr w:type="gramStart"/>
      <w:r>
        <w:t>the</w:t>
      </w:r>
      <w:proofErr w:type="gramEnd"/>
      <w:r>
        <w:t xml:space="preserve"> most important.</w:t>
      </w:r>
    </w:p>
    <w:p w14:paraId="45B5A7C2" w14:textId="77777777" w:rsidR="00EB1D1B" w:rsidRDefault="00EB1D1B"/>
    <w:p w14:paraId="64F18482" w14:textId="343A9120" w:rsidR="00EB1D1B" w:rsidRDefault="00EB1D1B">
      <w:r>
        <w:t xml:space="preserve">For </w:t>
      </w:r>
      <w:proofErr w:type="spellStart"/>
      <w:r>
        <w:t>ths</w:t>
      </w:r>
      <w:proofErr w:type="spellEnd"/>
      <w:r>
        <w:t xml:space="preserve"> reason we are providing for the International promotion of the </w:t>
      </w:r>
      <w:r w:rsidR="009F550C">
        <w:t xml:space="preserve">event and the theme, in </w:t>
      </w:r>
      <w:proofErr w:type="gramStart"/>
      <w:r w:rsidR="009F550C">
        <w:t xml:space="preserve">the </w:t>
      </w:r>
      <w:proofErr w:type="spellStart"/>
      <w:r w:rsidR="009F550C">
        <w:t>the</w:t>
      </w:r>
      <w:proofErr w:type="spellEnd"/>
      <w:proofErr w:type="gramEnd"/>
      <w:r w:rsidR="009F550C">
        <w:t xml:space="preserve"> Theatrical Universities, primary in Europe but also for the rest of the world, and addition to the International Cultural Agents &amp; the Media.</w:t>
      </w:r>
    </w:p>
    <w:p w14:paraId="661BF984" w14:textId="77777777" w:rsidR="009F550C" w:rsidRDefault="009F550C"/>
    <w:p w14:paraId="6AA85988" w14:textId="2397909F" w:rsidR="009F550C" w:rsidRDefault="009F550C">
      <w:r>
        <w:t>We repeat that the worldwide announcement that the Island of Cephalonia is the mysterious theatrical, historical, and geographical Scenery of</w:t>
      </w:r>
      <w:r w:rsidR="00EB2AEF">
        <w:t xml:space="preserve"> </w:t>
      </w:r>
      <w:proofErr w:type="spellStart"/>
      <w:r w:rsidR="00EB2AEF">
        <w:t>Shakespear’s</w:t>
      </w:r>
      <w:proofErr w:type="spellEnd"/>
      <w:r w:rsidR="00EB2AEF">
        <w:t xml:space="preserve"> masterpiece, the last tragedy that possesses a position of International Spiritual </w:t>
      </w:r>
    </w:p>
    <w:p w14:paraId="7E371E6F" w14:textId="2D0AF5EF" w:rsidR="00EB2AEF" w:rsidRDefault="00EB2AEF">
      <w:r>
        <w:t>Heritage towards humanity,</w:t>
      </w:r>
    </w:p>
    <w:p w14:paraId="728041F7" w14:textId="6935EF58" w:rsidR="00EB2AEF" w:rsidRDefault="00EB2AEF" w:rsidP="00EB2AEF">
      <w:r>
        <w:t>a) It upgrades tremendously the cultural stigma of Cephalonia in</w:t>
      </w:r>
      <w:r w:rsidR="00863C7A">
        <w:t xml:space="preserve"> the International Cultural map.</w:t>
      </w:r>
    </w:p>
    <w:p w14:paraId="2EA4FC68" w14:textId="647FB662" w:rsidR="00EB2AEF" w:rsidRDefault="00EB2AEF" w:rsidP="00EB2AEF">
      <w:r>
        <w:t xml:space="preserve">b) It reinforces clearly the parameter of its financial growth with unexpected </w:t>
      </w:r>
      <w:proofErr w:type="gramStart"/>
      <w:r>
        <w:t>capabilities which</w:t>
      </w:r>
      <w:proofErr w:type="gramEnd"/>
      <w:r>
        <w:t xml:space="preserve"> are brought out though these 2 parameters.</w:t>
      </w:r>
    </w:p>
    <w:p w14:paraId="73FE9A8E" w14:textId="77777777" w:rsidR="0058775F" w:rsidRDefault="0058775F" w:rsidP="00EB2AEF"/>
    <w:p w14:paraId="097C3DB0" w14:textId="0CAD3785" w:rsidR="0058775F" w:rsidRDefault="0058775F" w:rsidP="00EB2AEF">
      <w:pPr>
        <w:rPr>
          <w:lang w:val="el-GR"/>
        </w:rPr>
      </w:pPr>
      <w:r>
        <w:t xml:space="preserve">Therefor, we are lead to the following bundle of </w:t>
      </w:r>
      <w:proofErr w:type="gramStart"/>
      <w:r>
        <w:t>events which</w:t>
      </w:r>
      <w:proofErr w:type="gramEnd"/>
      <w:r>
        <w:t xml:space="preserve"> will take place in Cephalonia in the beginning of </w:t>
      </w:r>
      <w:proofErr w:type="spellStart"/>
      <w:r>
        <w:t>Augoust</w:t>
      </w:r>
      <w:proofErr w:type="spellEnd"/>
      <w:r>
        <w:t xml:space="preserve"> 2016, under the general title</w:t>
      </w:r>
      <w:r>
        <w:rPr>
          <w:lang w:val="el-GR"/>
        </w:rPr>
        <w:t>:</w:t>
      </w:r>
    </w:p>
    <w:p w14:paraId="7F481DD4" w14:textId="546E5D65" w:rsidR="0058775F" w:rsidRDefault="0058775F" w:rsidP="00EB2AEF">
      <w:r>
        <w:t>“WILLIAM SHAKESPEARE AND CEPHALONIA”</w:t>
      </w:r>
    </w:p>
    <w:p w14:paraId="24E3B02F" w14:textId="77777777" w:rsidR="0058775F" w:rsidRDefault="0058775F" w:rsidP="00EB2AEF"/>
    <w:p w14:paraId="552BECB1" w14:textId="77777777" w:rsidR="00863C7A" w:rsidRDefault="00863C7A" w:rsidP="00EB2AEF"/>
    <w:p w14:paraId="11242775" w14:textId="77777777" w:rsidR="00863C7A" w:rsidRDefault="00863C7A" w:rsidP="00EB2AEF"/>
    <w:p w14:paraId="4DEAD117" w14:textId="56F5622D" w:rsidR="0058775F" w:rsidRDefault="0058775F" w:rsidP="00EB2AEF">
      <w:r>
        <w:t xml:space="preserve">4 </w:t>
      </w:r>
      <w:proofErr w:type="spellStart"/>
      <w:r>
        <w:t>Augoust</w:t>
      </w:r>
      <w:proofErr w:type="spellEnd"/>
      <w:r>
        <w:t xml:space="preserve"> 2016</w:t>
      </w:r>
    </w:p>
    <w:p w14:paraId="44644D46" w14:textId="17285F16" w:rsidR="0058775F" w:rsidRDefault="00863C7A" w:rsidP="00EB2AEF">
      <w:proofErr w:type="spellStart"/>
      <w:r>
        <w:t>C</w:t>
      </w:r>
      <w:r w:rsidR="0058775F">
        <w:t>orgialenios</w:t>
      </w:r>
      <w:proofErr w:type="spellEnd"/>
      <w:r w:rsidR="0058775F">
        <w:t xml:space="preserve"> Library of </w:t>
      </w:r>
      <w:proofErr w:type="spellStart"/>
      <w:r w:rsidR="0058775F">
        <w:t>Argostoli</w:t>
      </w:r>
      <w:proofErr w:type="spellEnd"/>
      <w:r w:rsidR="0058775F">
        <w:t>, 7p.m.</w:t>
      </w:r>
    </w:p>
    <w:p w14:paraId="1EC439D5" w14:textId="707F9E2F" w:rsidR="0058775F" w:rsidRPr="0058775F" w:rsidRDefault="0058775F" w:rsidP="00EB2AEF">
      <w:r>
        <w:t>Topic</w:t>
      </w:r>
      <w:r>
        <w:rPr>
          <w:lang w:val="el-GR"/>
        </w:rPr>
        <w:t>: ‘’</w:t>
      </w:r>
      <w:r>
        <w:t xml:space="preserve">William </w:t>
      </w:r>
      <w:proofErr w:type="spellStart"/>
      <w:r>
        <w:t>Skakespeare</w:t>
      </w:r>
      <w:proofErr w:type="spellEnd"/>
      <w:r>
        <w:t xml:space="preserve"> and Cephalonia”</w:t>
      </w:r>
    </w:p>
    <w:p w14:paraId="40A916CE" w14:textId="56BB3B0E" w:rsidR="00EB1D1B" w:rsidRDefault="0058775F">
      <w:proofErr w:type="gramStart"/>
      <w:r>
        <w:t xml:space="preserve">International </w:t>
      </w:r>
      <w:proofErr w:type="spellStart"/>
      <w:r>
        <w:t>Annoucement</w:t>
      </w:r>
      <w:proofErr w:type="spellEnd"/>
      <w:r>
        <w:t>-Presentation to the Public.</w:t>
      </w:r>
      <w:proofErr w:type="gramEnd"/>
    </w:p>
    <w:p w14:paraId="6AE4631D" w14:textId="67B00706" w:rsidR="0058775F" w:rsidRDefault="00492C04">
      <w:r>
        <w:rPr>
          <w:color w:val="FF0000"/>
        </w:rPr>
        <w:t>A</w:t>
      </w:r>
      <w:r w:rsidR="00317E27" w:rsidRPr="00317E27">
        <w:rPr>
          <w:color w:val="FF0000"/>
        </w:rPr>
        <w:t>.</w:t>
      </w:r>
      <w:r w:rsidR="0058775F">
        <w:t xml:space="preserve"> </w:t>
      </w:r>
      <w:proofErr w:type="spellStart"/>
      <w:r w:rsidR="0058775F">
        <w:t>Speach</w:t>
      </w:r>
      <w:proofErr w:type="spellEnd"/>
      <w:r w:rsidR="00317E27">
        <w:rPr>
          <w:lang w:val="el-GR"/>
        </w:rPr>
        <w:t xml:space="preserve">· </w:t>
      </w:r>
      <w:proofErr w:type="spellStart"/>
      <w:r w:rsidR="0058775F">
        <w:t>Livieris</w:t>
      </w:r>
      <w:proofErr w:type="spellEnd"/>
      <w:r w:rsidR="0058775F">
        <w:t xml:space="preserve"> </w:t>
      </w:r>
      <w:proofErr w:type="spellStart"/>
      <w:r w:rsidR="0058775F">
        <w:t>Livieratos</w:t>
      </w:r>
      <w:proofErr w:type="spellEnd"/>
    </w:p>
    <w:p w14:paraId="52E86438" w14:textId="13F7CD72" w:rsidR="0058775F" w:rsidRDefault="00492C04">
      <w:r>
        <w:rPr>
          <w:color w:val="FF0000"/>
        </w:rPr>
        <w:t>B</w:t>
      </w:r>
      <w:r w:rsidR="00317E27" w:rsidRPr="00317E27">
        <w:rPr>
          <w:color w:val="FF0000"/>
        </w:rPr>
        <w:t>.</w:t>
      </w:r>
      <w:r w:rsidR="0058775F">
        <w:t xml:space="preserve"> Theatrical Presentation</w:t>
      </w:r>
      <w:r w:rsidR="00317E27">
        <w:rPr>
          <w:lang w:val="el-GR"/>
        </w:rPr>
        <w:t xml:space="preserve">· </w:t>
      </w:r>
      <w:r w:rsidR="0058775F">
        <w:t xml:space="preserve">Georgios Kakis </w:t>
      </w:r>
      <w:proofErr w:type="spellStart"/>
      <w:r w:rsidR="0058775F">
        <w:t>Konstantinatos</w:t>
      </w:r>
      <w:proofErr w:type="spellEnd"/>
      <w:r w:rsidR="0058775F">
        <w:t xml:space="preserve"> / </w:t>
      </w:r>
      <w:proofErr w:type="spellStart"/>
      <w:r w:rsidR="0058775F">
        <w:t>Didelfys</w:t>
      </w:r>
      <w:proofErr w:type="spellEnd"/>
      <w:r w:rsidR="0058775F">
        <w:t xml:space="preserve"> Theater</w:t>
      </w:r>
    </w:p>
    <w:p w14:paraId="4C986C85" w14:textId="77777777" w:rsidR="00317E27" w:rsidRDefault="00317E27">
      <w:pPr>
        <w:rPr>
          <w:lang w:val="el-GR"/>
        </w:rPr>
      </w:pPr>
      <w:r>
        <w:t xml:space="preserve">   Manifestation Structure</w:t>
      </w:r>
      <w:r>
        <w:rPr>
          <w:lang w:val="el-GR"/>
        </w:rPr>
        <w:t>:</w:t>
      </w:r>
    </w:p>
    <w:p w14:paraId="4A0649B2" w14:textId="569D4EF8" w:rsidR="00317E27" w:rsidRPr="00317E27" w:rsidRDefault="00317E27">
      <w:pPr>
        <w:rPr>
          <w:lang w:val="el-GR"/>
        </w:rPr>
      </w:pPr>
      <w:r>
        <w:rPr>
          <w:lang w:val="el-GR"/>
        </w:rPr>
        <w:t>~</w:t>
      </w:r>
      <w:r>
        <w:t>Prologue</w:t>
      </w:r>
      <w:r>
        <w:rPr>
          <w:lang w:val="el-GR"/>
        </w:rPr>
        <w:t xml:space="preserve">· </w:t>
      </w:r>
      <w:proofErr w:type="spellStart"/>
      <w:r>
        <w:t>Konstantinatos</w:t>
      </w:r>
      <w:proofErr w:type="spellEnd"/>
    </w:p>
    <w:p w14:paraId="4689A63A" w14:textId="3DC9644D" w:rsidR="00317E27" w:rsidRDefault="00317E27">
      <w:r>
        <w:t>~Introduction</w:t>
      </w:r>
      <w:r>
        <w:rPr>
          <w:lang w:val="el-GR"/>
        </w:rPr>
        <w:t xml:space="preserve">· </w:t>
      </w:r>
      <w:proofErr w:type="spellStart"/>
      <w:r>
        <w:t>Livieratos</w:t>
      </w:r>
      <w:proofErr w:type="spellEnd"/>
    </w:p>
    <w:p w14:paraId="32736C83" w14:textId="77777777" w:rsidR="001A6F81" w:rsidRDefault="00317E27">
      <w:r>
        <w:t>~Theatrical Presentation of the Shakespearian play “The Tempest”</w:t>
      </w:r>
      <w:r w:rsidR="001A6F81">
        <w:t xml:space="preserve">·                     </w:t>
      </w:r>
    </w:p>
    <w:p w14:paraId="285A1537" w14:textId="2E685591" w:rsidR="00317E27" w:rsidRDefault="001A6F81">
      <w:r>
        <w:t xml:space="preserve">                                                                              </w:t>
      </w:r>
      <w:proofErr w:type="spellStart"/>
      <w:r>
        <w:t>Konstantinatos</w:t>
      </w:r>
      <w:proofErr w:type="spellEnd"/>
      <w:r>
        <w:t xml:space="preserve"> / </w:t>
      </w:r>
      <w:proofErr w:type="spellStart"/>
      <w:r>
        <w:t>Didelfys</w:t>
      </w:r>
      <w:proofErr w:type="spellEnd"/>
      <w:r>
        <w:t xml:space="preserve"> Theater</w:t>
      </w:r>
    </w:p>
    <w:p w14:paraId="73A76B2C" w14:textId="7A1E2D36" w:rsidR="001A6F81" w:rsidRDefault="001A6F81">
      <w:r>
        <w:t>~Dramaturgical Interpretation</w:t>
      </w:r>
      <w:r>
        <w:rPr>
          <w:lang w:val="el-GR"/>
        </w:rPr>
        <w:t xml:space="preserve">· </w:t>
      </w:r>
      <w:proofErr w:type="spellStart"/>
      <w:r>
        <w:t>Konstantinatos</w:t>
      </w:r>
      <w:proofErr w:type="spellEnd"/>
    </w:p>
    <w:p w14:paraId="6E597D05" w14:textId="33DB119C" w:rsidR="001A6F81" w:rsidRDefault="001A6F81">
      <w:r>
        <w:t>(Elevation of the Shakespeari</w:t>
      </w:r>
      <w:r w:rsidR="00EF7AE8">
        <w:t>an Spiritual Heritage within the</w:t>
      </w:r>
      <w:r>
        <w:t xml:space="preserve"> </w:t>
      </w:r>
      <w:proofErr w:type="spellStart"/>
      <w:r>
        <w:t>Ce</w:t>
      </w:r>
      <w:r w:rsidR="00EF7AE8">
        <w:t>phalonian</w:t>
      </w:r>
      <w:proofErr w:type="spellEnd"/>
      <w:r w:rsidR="00EF7AE8">
        <w:t xml:space="preserve"> Scenery)</w:t>
      </w:r>
    </w:p>
    <w:p w14:paraId="763F6855" w14:textId="5DD01077" w:rsidR="00EF7AE8" w:rsidRDefault="00EF7AE8">
      <w:r>
        <w:t xml:space="preserve">~Main </w:t>
      </w:r>
      <w:proofErr w:type="spellStart"/>
      <w:r>
        <w:t>Speach</w:t>
      </w:r>
      <w:proofErr w:type="spellEnd"/>
      <w:r>
        <w:rPr>
          <w:lang w:val="el-GR"/>
        </w:rPr>
        <w:t xml:space="preserve">· </w:t>
      </w:r>
      <w:proofErr w:type="spellStart"/>
      <w:r>
        <w:t>Livieratos</w:t>
      </w:r>
      <w:proofErr w:type="spellEnd"/>
    </w:p>
    <w:p w14:paraId="478BEB56" w14:textId="2100DDF3" w:rsidR="00EF7AE8" w:rsidRDefault="00EF7AE8">
      <w:r>
        <w:t>~Prolongation</w:t>
      </w:r>
      <w:r>
        <w:rPr>
          <w:lang w:val="el-GR"/>
        </w:rPr>
        <w:t>·</w:t>
      </w:r>
      <w:r>
        <w:t xml:space="preserve"> </w:t>
      </w:r>
      <w:proofErr w:type="spellStart"/>
      <w:r>
        <w:t>Livieratos</w:t>
      </w:r>
      <w:proofErr w:type="spellEnd"/>
    </w:p>
    <w:p w14:paraId="744548A5" w14:textId="01F26CDD" w:rsidR="00EF7AE8" w:rsidRDefault="00EF7AE8">
      <w:r>
        <w:t>~Discussion</w:t>
      </w:r>
      <w:r>
        <w:rPr>
          <w:lang w:val="el-GR"/>
        </w:rPr>
        <w:t xml:space="preserve">· </w:t>
      </w:r>
      <w:proofErr w:type="spellStart"/>
      <w:r>
        <w:t>Livieratos</w:t>
      </w:r>
      <w:proofErr w:type="spellEnd"/>
      <w:r>
        <w:t xml:space="preserve">, </w:t>
      </w:r>
      <w:proofErr w:type="spellStart"/>
      <w:r>
        <w:t>Konstantinatos</w:t>
      </w:r>
      <w:proofErr w:type="spellEnd"/>
    </w:p>
    <w:p w14:paraId="4C470572" w14:textId="77777777" w:rsidR="00EF7AE8" w:rsidRDefault="00EF7AE8"/>
    <w:p w14:paraId="5BA8B1DE" w14:textId="67658A32" w:rsidR="00EF7AE8" w:rsidRDefault="00EF7AE8">
      <w:r>
        <w:t xml:space="preserve">5 </w:t>
      </w:r>
      <w:proofErr w:type="spellStart"/>
      <w:r>
        <w:t>Augoust</w:t>
      </w:r>
      <w:proofErr w:type="spellEnd"/>
      <w:r>
        <w:t xml:space="preserve"> 2016</w:t>
      </w:r>
    </w:p>
    <w:p w14:paraId="71BC7F1E" w14:textId="49BCBFEC" w:rsidR="00EF7AE8" w:rsidRDefault="00EF7AE8">
      <w:proofErr w:type="spellStart"/>
      <w:r>
        <w:t>Palliki</w:t>
      </w:r>
      <w:proofErr w:type="spellEnd"/>
      <w:r>
        <w:t xml:space="preserve">, </w:t>
      </w:r>
      <w:proofErr w:type="spellStart"/>
      <w:r>
        <w:t>Petani</w:t>
      </w:r>
      <w:proofErr w:type="spellEnd"/>
      <w:r>
        <w:t xml:space="preserve"> Seashore, 11a.m.</w:t>
      </w:r>
    </w:p>
    <w:p w14:paraId="691B8B96" w14:textId="434E8DC7" w:rsidR="00EF7AE8" w:rsidRDefault="00492C04">
      <w:r w:rsidRPr="00492C04">
        <w:rPr>
          <w:color w:val="FF0000"/>
        </w:rPr>
        <w:t>C</w:t>
      </w:r>
      <w:r>
        <w:t>.</w:t>
      </w:r>
      <w:r w:rsidR="00EF7AE8">
        <w:t xml:space="preserve"> </w:t>
      </w:r>
      <w:r>
        <w:t>Conducted Tour</w:t>
      </w:r>
      <w:r>
        <w:rPr>
          <w:lang w:val="el-GR"/>
        </w:rPr>
        <w:t xml:space="preserve">· </w:t>
      </w:r>
      <w:proofErr w:type="spellStart"/>
      <w:r>
        <w:t>Livieris</w:t>
      </w:r>
      <w:proofErr w:type="spellEnd"/>
      <w:r>
        <w:t xml:space="preserve"> </w:t>
      </w:r>
      <w:proofErr w:type="spellStart"/>
      <w:r>
        <w:t>Livieratos</w:t>
      </w:r>
      <w:proofErr w:type="spellEnd"/>
    </w:p>
    <w:p w14:paraId="70E459F6" w14:textId="37A1E86E" w:rsidR="00492C04" w:rsidRDefault="00492C04">
      <w:r w:rsidRPr="00492C04">
        <w:rPr>
          <w:color w:val="FF0000"/>
        </w:rPr>
        <w:t>D</w:t>
      </w:r>
      <w:r>
        <w:t>. Theatrical Acts</w:t>
      </w:r>
      <w:r>
        <w:rPr>
          <w:lang w:val="el-GR"/>
        </w:rPr>
        <w:t xml:space="preserve">· </w:t>
      </w:r>
      <w:r>
        <w:t xml:space="preserve">Georgios Kakis </w:t>
      </w:r>
      <w:proofErr w:type="spellStart"/>
      <w:r>
        <w:t>Konstantinatos</w:t>
      </w:r>
      <w:proofErr w:type="spellEnd"/>
      <w:r>
        <w:t xml:space="preserve"> / </w:t>
      </w:r>
      <w:proofErr w:type="spellStart"/>
      <w:r>
        <w:t>Didelfys</w:t>
      </w:r>
      <w:proofErr w:type="spellEnd"/>
      <w:r>
        <w:t xml:space="preserve"> Theater</w:t>
      </w:r>
    </w:p>
    <w:p w14:paraId="595E9555" w14:textId="77777777" w:rsidR="00492C04" w:rsidRDefault="00492C04"/>
    <w:p w14:paraId="4A9D7A30" w14:textId="77777777" w:rsidR="008E2706" w:rsidRDefault="00492C04">
      <w:r>
        <w:t>~</w:t>
      </w:r>
      <w:r w:rsidR="00951331">
        <w:t>C</w:t>
      </w:r>
      <w:r w:rsidR="00840FFB">
        <w:t xml:space="preserve">onducted tour in </w:t>
      </w:r>
      <w:proofErr w:type="spellStart"/>
      <w:r w:rsidR="00840FFB">
        <w:t>Cephalonian</w:t>
      </w:r>
      <w:proofErr w:type="spellEnd"/>
      <w:r w:rsidR="00840FFB">
        <w:t xml:space="preserve"> places which are associated with William Shakespeare and with his theatrical, historical and geographical Scenery </w:t>
      </w:r>
    </w:p>
    <w:p w14:paraId="5F3DA6D6" w14:textId="16655257" w:rsidR="006B2906" w:rsidRDefault="00840FFB">
      <w:proofErr w:type="gramStart"/>
      <w:r>
        <w:t>of</w:t>
      </w:r>
      <w:proofErr w:type="gramEnd"/>
      <w:r>
        <w:t xml:space="preserve"> “The Tempest”</w:t>
      </w:r>
      <w:r>
        <w:rPr>
          <w:lang w:val="el-GR"/>
        </w:rPr>
        <w:t xml:space="preserve">· </w:t>
      </w:r>
      <w:r w:rsidR="006B2906">
        <w:t xml:space="preserve">namely </w:t>
      </w:r>
      <w:proofErr w:type="spellStart"/>
      <w:r w:rsidR="006B2906">
        <w:t>Petani</w:t>
      </w:r>
      <w:proofErr w:type="spellEnd"/>
      <w:r w:rsidR="006B2906">
        <w:t xml:space="preserve">, </w:t>
      </w:r>
      <w:proofErr w:type="spellStart"/>
      <w:r w:rsidR="006B2906">
        <w:t>Villatoria</w:t>
      </w:r>
      <w:proofErr w:type="spellEnd"/>
      <w:r w:rsidR="006B2906">
        <w:t xml:space="preserve"> and Saint </w:t>
      </w:r>
      <w:proofErr w:type="spellStart"/>
      <w:r w:rsidR="006B2906">
        <w:t>Theclae</w:t>
      </w:r>
      <w:proofErr w:type="spellEnd"/>
      <w:r w:rsidR="006B2906">
        <w:t>.</w:t>
      </w:r>
    </w:p>
    <w:p w14:paraId="1C93C1C3" w14:textId="48149159" w:rsidR="00492C04" w:rsidRDefault="006B2906">
      <w:r>
        <w:t xml:space="preserve">(The tour will be limited in this main axis because there’s also a broader one which </w:t>
      </w:r>
      <w:proofErr w:type="gramStart"/>
      <w:r>
        <w:t>substantially</w:t>
      </w:r>
      <w:r w:rsidR="00840FFB">
        <w:t xml:space="preserve"> </w:t>
      </w:r>
      <w:r>
        <w:t xml:space="preserve"> involves</w:t>
      </w:r>
      <w:proofErr w:type="gramEnd"/>
      <w:r>
        <w:t xml:space="preserve"> a whole territory)</w:t>
      </w:r>
      <w:r w:rsidR="008E2706">
        <w:t>.</w:t>
      </w:r>
    </w:p>
    <w:p w14:paraId="24FBB0F3" w14:textId="77777777" w:rsidR="006B2906" w:rsidRDefault="006B2906"/>
    <w:p w14:paraId="22F45B43" w14:textId="77777777" w:rsidR="008E2706" w:rsidRDefault="006B2906">
      <w:r>
        <w:t>~Enrichment of the tour with theatrical acts utilizing material of “The Tempest” whether as a assignation of parts of the text or as small acts with possible voluntarily par</w:t>
      </w:r>
      <w:r w:rsidR="008E2706">
        <w:t>ticipation of the audience, condu</w:t>
      </w:r>
      <w:r>
        <w:t xml:space="preserve">cted by </w:t>
      </w:r>
      <w:r w:rsidR="008E2706">
        <w:t xml:space="preserve">members </w:t>
      </w:r>
    </w:p>
    <w:p w14:paraId="66C010F9" w14:textId="13FF77A4" w:rsidR="006B2906" w:rsidRDefault="008E2706">
      <w:proofErr w:type="gramStart"/>
      <w:r>
        <w:t>of</w:t>
      </w:r>
      <w:proofErr w:type="gramEnd"/>
      <w:r>
        <w:t xml:space="preserve"> </w:t>
      </w:r>
      <w:proofErr w:type="spellStart"/>
      <w:r>
        <w:t>Didelfys</w:t>
      </w:r>
      <w:proofErr w:type="spellEnd"/>
      <w:r>
        <w:t xml:space="preserve"> Theater.</w:t>
      </w:r>
    </w:p>
    <w:p w14:paraId="24C7C313" w14:textId="77777777" w:rsidR="008E2706" w:rsidRDefault="008E2706"/>
    <w:p w14:paraId="1BC8A7C1" w14:textId="77777777" w:rsidR="008E2706" w:rsidRDefault="008E2706">
      <w:pPr>
        <w:rPr>
          <w:lang w:val="el-GR"/>
        </w:rPr>
      </w:pPr>
      <w:r>
        <w:t>~The intention of this tour has a purpose with these theatrical acts to be repeated and enriched every year with the participation of the audience and the actors from the 2 directly involved countries in the theme</w:t>
      </w:r>
      <w:r>
        <w:rPr>
          <w:lang w:val="el-GR"/>
        </w:rPr>
        <w:t xml:space="preserve">· </w:t>
      </w:r>
    </w:p>
    <w:p w14:paraId="181049A3" w14:textId="7BD84DBC" w:rsidR="008E2706" w:rsidRDefault="008E2706">
      <w:proofErr w:type="gramStart"/>
      <w:r>
        <w:t>named</w:t>
      </w:r>
      <w:proofErr w:type="gramEnd"/>
      <w:r>
        <w:t xml:space="preserve"> Italy and England.</w:t>
      </w:r>
    </w:p>
    <w:p w14:paraId="5818D095" w14:textId="77777777" w:rsidR="008E2706" w:rsidRDefault="008E2706"/>
    <w:p w14:paraId="64DAF168" w14:textId="66A685A5" w:rsidR="00A20F90" w:rsidRDefault="008E2706">
      <w:r>
        <w:t>~Wit</w:t>
      </w:r>
      <w:r w:rsidR="00A20F90">
        <w:t xml:space="preserve">h axis this exceptional and worldwide theme, we can establish a Medieval and </w:t>
      </w:r>
      <w:proofErr w:type="spellStart"/>
      <w:r w:rsidR="00A20F90">
        <w:t>Rennaisance</w:t>
      </w:r>
      <w:proofErr w:type="spellEnd"/>
      <w:r w:rsidR="00A20F90">
        <w:t xml:space="preserve"> Festival with focal point the Castle of Saint George, the Castle of </w:t>
      </w:r>
      <w:proofErr w:type="spellStart"/>
      <w:r w:rsidR="00A20F90">
        <w:t>Assos</w:t>
      </w:r>
      <w:proofErr w:type="spellEnd"/>
      <w:r w:rsidR="00A20F90">
        <w:t xml:space="preserve">, but also in an Outdoor Theater in “The Shakespearian territory” in the </w:t>
      </w:r>
      <w:proofErr w:type="spellStart"/>
      <w:r w:rsidR="00A20F90">
        <w:t>Anogi</w:t>
      </w:r>
      <w:proofErr w:type="spellEnd"/>
      <w:r w:rsidR="00A20F90">
        <w:t xml:space="preserve"> of </w:t>
      </w:r>
      <w:proofErr w:type="spellStart"/>
      <w:r w:rsidR="00A20F90">
        <w:t>Palliki</w:t>
      </w:r>
      <w:proofErr w:type="spellEnd"/>
      <w:r w:rsidR="00A20F90">
        <w:t xml:space="preserve"> and with innovational ways which will motivate the population beyond</w:t>
      </w:r>
      <w:r w:rsidR="006E2F24">
        <w:t xml:space="preserve"> volunteering a</w:t>
      </w:r>
      <w:r w:rsidR="00724000">
        <w:t>nd participating as an audience</w:t>
      </w:r>
      <w:r w:rsidR="00724000">
        <w:rPr>
          <w:lang w:val="el-GR"/>
        </w:rPr>
        <w:t>·</w:t>
      </w:r>
      <w:r w:rsidR="00724000">
        <w:t xml:space="preserve"> revealing first of all that, the elements we need is knowledge and determination.</w:t>
      </w:r>
    </w:p>
    <w:p w14:paraId="2C7F97B0" w14:textId="77777777" w:rsidR="00615418" w:rsidRDefault="00615418"/>
    <w:p w14:paraId="0E3EE1D3" w14:textId="0580CCD0" w:rsidR="00615418" w:rsidRDefault="00615418">
      <w:r>
        <w:t xml:space="preserve">The </w:t>
      </w:r>
      <w:proofErr w:type="gramStart"/>
      <w:r>
        <w:t>above happenings are sponso</w:t>
      </w:r>
      <w:r w:rsidR="00863C7A">
        <w:t xml:space="preserve">red by the </w:t>
      </w:r>
      <w:proofErr w:type="spellStart"/>
      <w:r w:rsidR="00863C7A">
        <w:t>C</w:t>
      </w:r>
      <w:r>
        <w:t>orgialenian</w:t>
      </w:r>
      <w:proofErr w:type="spellEnd"/>
      <w:r>
        <w:t xml:space="preserve"> Institution</w:t>
      </w:r>
      <w:proofErr w:type="gramEnd"/>
      <w:r>
        <w:t xml:space="preserve"> </w:t>
      </w:r>
    </w:p>
    <w:p w14:paraId="35EAF575" w14:textId="1D6A26BC" w:rsidR="00615418" w:rsidRDefault="00615418">
      <w:proofErr w:type="gramStart"/>
      <w:r>
        <w:t>of</w:t>
      </w:r>
      <w:proofErr w:type="gramEnd"/>
      <w:r>
        <w:t xml:space="preserve"> Cephalonia.</w:t>
      </w:r>
    </w:p>
    <w:p w14:paraId="0C5CADED" w14:textId="77777777" w:rsidR="00615418" w:rsidRDefault="00615418"/>
    <w:p w14:paraId="582AFF1D" w14:textId="53F9743C" w:rsidR="00615418" w:rsidRDefault="00615418">
      <w:r>
        <w:t xml:space="preserve">6 </w:t>
      </w:r>
      <w:proofErr w:type="spellStart"/>
      <w:r>
        <w:t>Augoust</w:t>
      </w:r>
      <w:proofErr w:type="spellEnd"/>
      <w:r>
        <w:t xml:space="preserve"> 2016</w:t>
      </w:r>
    </w:p>
    <w:p w14:paraId="5FD6F171" w14:textId="30CE628A" w:rsidR="00615418" w:rsidRDefault="00615418">
      <w:proofErr w:type="gramStart"/>
      <w:r w:rsidRPr="00615418">
        <w:rPr>
          <w:color w:val="FF0000"/>
        </w:rPr>
        <w:t>E.</w:t>
      </w:r>
      <w:r w:rsidR="00863C7A">
        <w:t xml:space="preserve"> </w:t>
      </w:r>
      <w:proofErr w:type="spellStart"/>
      <w:r w:rsidR="00863C7A">
        <w:t>C</w:t>
      </w:r>
      <w:r>
        <w:t>orgialenios</w:t>
      </w:r>
      <w:proofErr w:type="spellEnd"/>
      <w:r>
        <w:t xml:space="preserve"> Library of </w:t>
      </w:r>
      <w:proofErr w:type="spellStart"/>
      <w:r>
        <w:t>Argostoli</w:t>
      </w:r>
      <w:proofErr w:type="spellEnd"/>
      <w:r>
        <w:t>, 9.15’p.m.</w:t>
      </w:r>
      <w:proofErr w:type="gramEnd"/>
    </w:p>
    <w:p w14:paraId="56A324F8" w14:textId="77777777" w:rsidR="001D2192" w:rsidRDefault="00615418">
      <w:r>
        <w:t xml:space="preserve">Summarized Presentation of the topic “William Shakespeare and Cephalonia” </w:t>
      </w:r>
    </w:p>
    <w:p w14:paraId="7C3DAA10" w14:textId="190F3906" w:rsidR="00615418" w:rsidRDefault="00615418">
      <w:proofErr w:type="gramStart"/>
      <w:r>
        <w:t>in</w:t>
      </w:r>
      <w:proofErr w:type="gramEnd"/>
      <w:r>
        <w:t xml:space="preserve"> the manifestations of the International Union of the </w:t>
      </w:r>
      <w:proofErr w:type="spellStart"/>
      <w:r>
        <w:t>Cephalonians</w:t>
      </w:r>
      <w:proofErr w:type="spellEnd"/>
      <w:r>
        <w:t xml:space="preserve"> and the </w:t>
      </w:r>
      <w:proofErr w:type="spellStart"/>
      <w:r>
        <w:t>Itha</w:t>
      </w:r>
      <w:r w:rsidR="001D2192">
        <w:t>cians</w:t>
      </w:r>
      <w:proofErr w:type="spellEnd"/>
      <w:r w:rsidR="001D2192">
        <w:t xml:space="preserve">. </w:t>
      </w:r>
      <w:proofErr w:type="spellStart"/>
      <w:r w:rsidR="001D2192">
        <w:t>Livieris</w:t>
      </w:r>
      <w:proofErr w:type="spellEnd"/>
      <w:r w:rsidR="001D2192">
        <w:t xml:space="preserve"> </w:t>
      </w:r>
      <w:proofErr w:type="spellStart"/>
      <w:r w:rsidR="001D2192">
        <w:t>Livieratos</w:t>
      </w:r>
      <w:proofErr w:type="spellEnd"/>
      <w:r w:rsidR="001D2192">
        <w:rPr>
          <w:lang w:val="el-GR"/>
        </w:rPr>
        <w:t xml:space="preserve">· </w:t>
      </w:r>
      <w:r w:rsidR="001D2192">
        <w:t xml:space="preserve">Georgios Kakis </w:t>
      </w:r>
      <w:proofErr w:type="spellStart"/>
      <w:r w:rsidR="001D2192">
        <w:t>Konstantinatos</w:t>
      </w:r>
      <w:proofErr w:type="spellEnd"/>
      <w:r w:rsidR="001D2192">
        <w:t xml:space="preserve"> / </w:t>
      </w:r>
      <w:proofErr w:type="spellStart"/>
      <w:r w:rsidR="001D2192">
        <w:t>Didelfys</w:t>
      </w:r>
      <w:proofErr w:type="spellEnd"/>
      <w:r w:rsidR="001D2192">
        <w:t xml:space="preserve"> Theater</w:t>
      </w:r>
    </w:p>
    <w:p w14:paraId="780B4A9B" w14:textId="77777777" w:rsidR="001D2192" w:rsidRDefault="001D2192"/>
    <w:p w14:paraId="643A1BAF" w14:textId="063819F0" w:rsidR="001D2192" w:rsidRDefault="001D2192">
      <w:proofErr w:type="gramStart"/>
      <w:r>
        <w:t>These manifestations are sponsored by the Municipality of Cephalonia and the Regional Unions of Cephalonia and Ithaca</w:t>
      </w:r>
      <w:proofErr w:type="gramEnd"/>
      <w:r>
        <w:t>.</w:t>
      </w:r>
    </w:p>
    <w:p w14:paraId="2394EEC8" w14:textId="77777777" w:rsidR="00345F0F" w:rsidRDefault="00345F0F"/>
    <w:p w14:paraId="23994713" w14:textId="0032E51C" w:rsidR="00345F0F" w:rsidRDefault="00345F0F">
      <w:r>
        <w:t xml:space="preserve">We invite the </w:t>
      </w:r>
      <w:proofErr w:type="spellStart"/>
      <w:r>
        <w:t>Cephalonians</w:t>
      </w:r>
      <w:proofErr w:type="spellEnd"/>
      <w:r>
        <w:t xml:space="preserve"> participate in these manifestations which concern importantly the whole of the Cephalonia Island and especially </w:t>
      </w:r>
      <w:proofErr w:type="spellStart"/>
      <w:r>
        <w:t>Palliki</w:t>
      </w:r>
      <w:proofErr w:type="spellEnd"/>
      <w:r>
        <w:t>.</w:t>
      </w:r>
    </w:p>
    <w:p w14:paraId="3B8C1BBE" w14:textId="77777777" w:rsidR="00345F0F" w:rsidRDefault="00345F0F"/>
    <w:p w14:paraId="09112730" w14:textId="4BD397DA" w:rsidR="00345F0F" w:rsidRDefault="00345F0F">
      <w:r>
        <w:t xml:space="preserve">In conclusion, William Shakespeare, compatriots, this great </w:t>
      </w:r>
      <w:r w:rsidR="00A70583">
        <w:t xml:space="preserve">intellectual </w:t>
      </w:r>
      <w:r>
        <w:t>writer</w:t>
      </w:r>
      <w:r w:rsidR="00A70583">
        <w:t xml:space="preserve"> and thinker</w:t>
      </w:r>
      <w:r>
        <w:t>, the one placed immedi</w:t>
      </w:r>
      <w:r w:rsidR="00BA62A0">
        <w:t>ately after the three Hellenes International Pi</w:t>
      </w:r>
      <w:r>
        <w:t>one</w:t>
      </w:r>
      <w:r w:rsidR="00BA62A0">
        <w:t>ers of the Worldwide T</w:t>
      </w:r>
      <w:r w:rsidR="00F976F3">
        <w:t>heater, Aeschylus, Sophocles, Euripides</w:t>
      </w:r>
      <w:r w:rsidR="00A70583">
        <w:t>, couldn’t</w:t>
      </w:r>
    </w:p>
    <w:p w14:paraId="4EF4BA52" w14:textId="24EDD180" w:rsidR="00A70583" w:rsidRDefault="00A70583">
      <w:r>
        <w:t xml:space="preserve">Fulfill his biography without his genius to get in touch with </w:t>
      </w:r>
      <w:r w:rsidR="00BA62A0">
        <w:t xml:space="preserve">the spirit of </w:t>
      </w:r>
      <w:r>
        <w:t>Cephalonia</w:t>
      </w:r>
      <w:r w:rsidR="00BA62A0">
        <w:t>, the recorded in the conscience of other Hellenes and the other people worldwide as the Island of the amazing and creative madness!</w:t>
      </w:r>
    </w:p>
    <w:p w14:paraId="528AE5E7" w14:textId="77777777" w:rsidR="00BA62A0" w:rsidRDefault="00BA62A0"/>
    <w:p w14:paraId="35A2B6EB" w14:textId="24B0A538" w:rsidR="00BA62A0" w:rsidRDefault="00BA62A0">
      <w:r>
        <w:t>The same Shakespeare considers for England, by putting in “Hamlet”, the first clown (gravedigger) to say that</w:t>
      </w:r>
      <w:r>
        <w:rPr>
          <w:lang w:val="el-GR"/>
        </w:rPr>
        <w:t xml:space="preserve">: </w:t>
      </w:r>
      <w:r w:rsidR="0075235B">
        <w:t xml:space="preserve">If Hamlet that was sent to England to </w:t>
      </w:r>
      <w:proofErr w:type="gramStart"/>
      <w:r w:rsidR="0075235B">
        <w:t>recover,</w:t>
      </w:r>
      <w:proofErr w:type="gramEnd"/>
      <w:r w:rsidR="0075235B">
        <w:t xml:space="preserve"> won’t recover, then there’s no big deal because in England everybody’s mad!</w:t>
      </w:r>
    </w:p>
    <w:p w14:paraId="02D4621B" w14:textId="77777777" w:rsidR="0075235B" w:rsidRDefault="0075235B"/>
    <w:p w14:paraId="217137D1" w14:textId="4ECEFB5E" w:rsidR="00D840A3" w:rsidRDefault="0075235B">
      <w:r>
        <w:t xml:space="preserve">The importance of the theme and its prolongation </w:t>
      </w:r>
      <w:r w:rsidR="00D840A3">
        <w:t>all over Hellas and W</w:t>
      </w:r>
      <w:r>
        <w:t>orldwide</w:t>
      </w:r>
      <w:r w:rsidR="00D840A3">
        <w:t>,</w:t>
      </w:r>
    </w:p>
    <w:p w14:paraId="67CF7D49" w14:textId="77777777" w:rsidR="00D840A3" w:rsidRDefault="00D840A3">
      <w:proofErr w:type="gramStart"/>
      <w:r>
        <w:t>as</w:t>
      </w:r>
      <w:proofErr w:type="gramEnd"/>
      <w:r>
        <w:t xml:space="preserve"> well as its social message, </w:t>
      </w:r>
      <w:r w:rsidR="00533A3B">
        <w:t>has caused the National Ra</w:t>
      </w:r>
      <w:r>
        <w:t xml:space="preserve">dio-Television Council </w:t>
      </w:r>
    </w:p>
    <w:p w14:paraId="28C45A09" w14:textId="1E064378" w:rsidR="0075235B" w:rsidRDefault="00D840A3">
      <w:proofErr w:type="gramStart"/>
      <w:r>
        <w:t>to</w:t>
      </w:r>
      <w:proofErr w:type="gramEnd"/>
      <w:r>
        <w:t xml:space="preserve"> give its permission for its </w:t>
      </w:r>
      <w:proofErr w:type="spellStart"/>
      <w:r>
        <w:t>appeareance</w:t>
      </w:r>
      <w:proofErr w:type="spellEnd"/>
      <w:r w:rsidR="00533A3B">
        <w:t xml:space="preserve"> on the media. </w:t>
      </w:r>
    </w:p>
    <w:p w14:paraId="76CFC980" w14:textId="77777777" w:rsidR="00533A3B" w:rsidRDefault="00533A3B"/>
    <w:p w14:paraId="1C7219EE" w14:textId="6E8E19B5" w:rsidR="00533A3B" w:rsidRDefault="00533A3B">
      <w:r>
        <w:t xml:space="preserve">We are thankful all the people who are </w:t>
      </w:r>
      <w:proofErr w:type="spellStart"/>
      <w:r>
        <w:t>lelping</w:t>
      </w:r>
      <w:proofErr w:type="spellEnd"/>
      <w:r>
        <w:t xml:space="preserve"> us to carry out these events and especially among our friends </w:t>
      </w:r>
      <w:proofErr w:type="spellStart"/>
      <w:r>
        <w:t>Mr</w:t>
      </w:r>
      <w:proofErr w:type="spellEnd"/>
      <w:r>
        <w:t xml:space="preserve"> </w:t>
      </w:r>
      <w:proofErr w:type="spellStart"/>
      <w:r>
        <w:t>Athanasios</w:t>
      </w:r>
      <w:proofErr w:type="spellEnd"/>
      <w:r>
        <w:t xml:space="preserve"> </w:t>
      </w:r>
      <w:proofErr w:type="spellStart"/>
      <w:r>
        <w:t>Fokas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Gerasimos-Ageletatos</w:t>
      </w:r>
      <w:proofErr w:type="spellEnd"/>
      <w:r>
        <w:t xml:space="preserve">, </w:t>
      </w:r>
      <w:proofErr w:type="spellStart"/>
      <w:r>
        <w:t>Mrs</w:t>
      </w:r>
      <w:proofErr w:type="spellEnd"/>
      <w:r>
        <w:t xml:space="preserve"> Catherine </w:t>
      </w:r>
      <w:proofErr w:type="spellStart"/>
      <w:r>
        <w:t>Crassas</w:t>
      </w:r>
      <w:proofErr w:type="spellEnd"/>
      <w:r>
        <w:t xml:space="preserve">-Richard, </w:t>
      </w:r>
      <w:proofErr w:type="spellStart"/>
      <w:r>
        <w:t>Mr</w:t>
      </w:r>
      <w:proofErr w:type="spellEnd"/>
      <w:r>
        <w:t xml:space="preserve"> </w:t>
      </w:r>
      <w:proofErr w:type="spellStart"/>
      <w:r>
        <w:t>Athanasios</w:t>
      </w:r>
      <w:proofErr w:type="spellEnd"/>
      <w:r>
        <w:t xml:space="preserve"> </w:t>
      </w:r>
      <w:proofErr w:type="spellStart"/>
      <w:r>
        <w:t>Mouikis</w:t>
      </w:r>
      <w:proofErr w:type="spellEnd"/>
      <w:r>
        <w:t xml:space="preserve">, </w:t>
      </w:r>
      <w:proofErr w:type="spellStart"/>
      <w:r>
        <w:t>Mrs</w:t>
      </w:r>
      <w:proofErr w:type="spellEnd"/>
      <w:r>
        <w:t xml:space="preserve"> Milen</w:t>
      </w:r>
      <w:r w:rsidR="00563764">
        <w:t xml:space="preserve">a </w:t>
      </w:r>
      <w:proofErr w:type="spellStart"/>
      <w:r w:rsidR="00563764">
        <w:t>Messaris</w:t>
      </w:r>
      <w:proofErr w:type="spellEnd"/>
      <w:r w:rsidR="00563764">
        <w:t>, and another bundle</w:t>
      </w:r>
      <w:r w:rsidR="00FE1646">
        <w:t xml:space="preserve"> of </w:t>
      </w:r>
      <w:r w:rsidR="00563764">
        <w:t xml:space="preserve">precious </w:t>
      </w:r>
      <w:r w:rsidR="00FE1646">
        <w:t>friends.</w:t>
      </w:r>
    </w:p>
    <w:p w14:paraId="0967D222" w14:textId="761E7DB9" w:rsidR="00FE1646" w:rsidRDefault="00FE1646">
      <w:r>
        <w:t xml:space="preserve"> </w:t>
      </w:r>
    </w:p>
    <w:p w14:paraId="4A92A05A" w14:textId="434E8FA2" w:rsidR="00FE1646" w:rsidRDefault="00FE1646">
      <w:pPr>
        <w:rPr>
          <w:lang w:val="el-GR"/>
        </w:rPr>
      </w:pPr>
      <w:r>
        <w:t xml:space="preserve">Above all, we are thankful to our friend and collaborator </w:t>
      </w:r>
      <w:proofErr w:type="spellStart"/>
      <w:r>
        <w:t>Mr</w:t>
      </w:r>
      <w:proofErr w:type="spellEnd"/>
      <w:r>
        <w:t xml:space="preserve"> </w:t>
      </w:r>
      <w:proofErr w:type="spellStart"/>
      <w:r>
        <w:t>Livieris</w:t>
      </w:r>
      <w:proofErr w:type="spellEnd"/>
      <w:r>
        <w:t xml:space="preserve"> </w:t>
      </w:r>
      <w:proofErr w:type="spellStart"/>
      <w:r>
        <w:t>Livieratos</w:t>
      </w:r>
      <w:proofErr w:type="spellEnd"/>
      <w:r>
        <w:t xml:space="preserve"> for the </w:t>
      </w:r>
      <w:proofErr w:type="spellStart"/>
      <w:r>
        <w:t>honour</w:t>
      </w:r>
      <w:proofErr w:type="spellEnd"/>
      <w:r>
        <w:t xml:space="preserve"> in presenting him and for the joy of collaboration</w:t>
      </w:r>
      <w:r>
        <w:rPr>
          <w:lang w:val="el-GR"/>
        </w:rPr>
        <w:t xml:space="preserve">· </w:t>
      </w:r>
      <w:proofErr w:type="spellStart"/>
      <w:r>
        <w:t>formost</w:t>
      </w:r>
      <w:proofErr w:type="spellEnd"/>
      <w:r>
        <w:t xml:space="preserve">, for the </w:t>
      </w:r>
      <w:proofErr w:type="spellStart"/>
      <w:r>
        <w:t>dramatological</w:t>
      </w:r>
      <w:proofErr w:type="spellEnd"/>
      <w:r>
        <w:t xml:space="preserve"> and theatrical pro</w:t>
      </w:r>
      <w:r w:rsidR="00611DAB">
        <w:t>ject which we carry out as a result of his own findings, giving them fullness of presentation and drama</w:t>
      </w:r>
      <w:r w:rsidR="00611DAB">
        <w:rPr>
          <w:lang w:val="el-GR"/>
        </w:rPr>
        <w:t xml:space="preserve">· </w:t>
      </w:r>
      <w:r w:rsidR="00611DAB">
        <w:t>setting the trivial knowledge and capabilities for the service of the theme</w:t>
      </w:r>
      <w:r w:rsidR="00611DAB">
        <w:rPr>
          <w:lang w:val="el-GR"/>
        </w:rPr>
        <w:t>:</w:t>
      </w:r>
    </w:p>
    <w:p w14:paraId="0FEE480B" w14:textId="70C966B9" w:rsidR="00611DAB" w:rsidRPr="00611DAB" w:rsidRDefault="00611DAB">
      <w:r>
        <w:t>WILLIAM SHAKESPEARE AND CEPHALONIA.</w:t>
      </w:r>
    </w:p>
    <w:p w14:paraId="4B06C862" w14:textId="45D6A594" w:rsidR="008E2706" w:rsidRDefault="00863C7A">
      <w:r>
        <w:t xml:space="preserve">                                                                                                                  </w:t>
      </w:r>
      <w:r w:rsidR="00611DAB">
        <w:t xml:space="preserve"> July 2016</w:t>
      </w:r>
    </w:p>
    <w:p w14:paraId="7976BD11" w14:textId="593455E5" w:rsidR="00611DAB" w:rsidRDefault="00611DAB">
      <w:r>
        <w:t xml:space="preserve">                                                                                           </w:t>
      </w:r>
      <w:r w:rsidR="00863C7A">
        <w:t xml:space="preserve">                       Cephalonia</w:t>
      </w:r>
    </w:p>
    <w:p w14:paraId="3FEEC3C5" w14:textId="77777777" w:rsidR="00611DAB" w:rsidRDefault="00611DAB"/>
    <w:p w14:paraId="45D93668" w14:textId="4C8D919B" w:rsidR="00611DAB" w:rsidRDefault="00611DAB">
      <w:r>
        <w:t xml:space="preserve">Georgios Kakis </w:t>
      </w:r>
      <w:proofErr w:type="spellStart"/>
      <w:r>
        <w:t>Konstantinatos</w:t>
      </w:r>
      <w:proofErr w:type="spellEnd"/>
      <w:r>
        <w:t xml:space="preserve"> / </w:t>
      </w:r>
      <w:proofErr w:type="spellStart"/>
      <w:r>
        <w:t>Didelfys</w:t>
      </w:r>
      <w:proofErr w:type="spellEnd"/>
      <w:r>
        <w:t xml:space="preserve"> Theater</w:t>
      </w:r>
    </w:p>
    <w:p w14:paraId="1DA48BA2" w14:textId="5A6BA3B2" w:rsidR="00611DAB" w:rsidRDefault="00611DAB">
      <w:proofErr w:type="gramStart"/>
      <w:r>
        <w:t>Actor</w:t>
      </w:r>
      <w:r w:rsidR="0045788A">
        <w:t xml:space="preserve"> </w:t>
      </w:r>
      <w:r>
        <w:t xml:space="preserve"> Director</w:t>
      </w:r>
      <w:proofErr w:type="gramEnd"/>
      <w:r>
        <w:t xml:space="preserve"> </w:t>
      </w:r>
      <w:r w:rsidR="0045788A">
        <w:t xml:space="preserve"> </w:t>
      </w:r>
      <w:r>
        <w:t>Fine</w:t>
      </w:r>
      <w:r w:rsidR="0045788A">
        <w:t>-Artist</w:t>
      </w:r>
    </w:p>
    <w:p w14:paraId="6E73BFE6" w14:textId="77777777" w:rsidR="0045788A" w:rsidRDefault="0045788A"/>
    <w:p w14:paraId="32A8D0D0" w14:textId="650A5DCC" w:rsidR="0045788A" w:rsidRDefault="0045788A">
      <w:r>
        <w:t>Graduate of the School of Fine Arts –Theatrical Department-</w:t>
      </w:r>
    </w:p>
    <w:p w14:paraId="1B3681CA" w14:textId="77777777" w:rsidR="0045788A" w:rsidRDefault="0045788A">
      <w:proofErr w:type="spellStart"/>
      <w:r>
        <w:t>Aristotelion</w:t>
      </w:r>
      <w:proofErr w:type="spellEnd"/>
      <w:r>
        <w:t xml:space="preserve"> </w:t>
      </w:r>
      <w:proofErr w:type="spellStart"/>
      <w:r>
        <w:t>Univesity</w:t>
      </w:r>
      <w:proofErr w:type="spellEnd"/>
      <w:r>
        <w:t xml:space="preserve"> of Thessaloniki</w:t>
      </w:r>
    </w:p>
    <w:p w14:paraId="363A583B" w14:textId="77777777" w:rsidR="0045788A" w:rsidRDefault="0045788A"/>
    <w:p w14:paraId="77579F14" w14:textId="77777777" w:rsidR="0045788A" w:rsidRDefault="0045788A">
      <w:r>
        <w:t xml:space="preserve">Member of the National </w:t>
      </w:r>
      <w:proofErr w:type="spellStart"/>
      <w:r>
        <w:t>Comitee</w:t>
      </w:r>
      <w:proofErr w:type="spellEnd"/>
      <w:r>
        <w:t xml:space="preserve"> of Specialists</w:t>
      </w:r>
    </w:p>
    <w:p w14:paraId="0F590465" w14:textId="14754ECF" w:rsidR="0045788A" w:rsidRDefault="0045788A">
      <w:proofErr w:type="gramStart"/>
      <w:r>
        <w:t>of</w:t>
      </w:r>
      <w:proofErr w:type="gramEnd"/>
      <w:r w:rsidR="00563764">
        <w:t xml:space="preserve"> Biennale </w:t>
      </w:r>
      <w:r>
        <w:t xml:space="preserve">Youth for Europe and </w:t>
      </w:r>
      <w:proofErr w:type="spellStart"/>
      <w:r>
        <w:t>Mediter</w:t>
      </w:r>
      <w:r w:rsidR="00A73348">
        <w:t>r</w:t>
      </w:r>
      <w:r>
        <w:t>anian</w:t>
      </w:r>
      <w:proofErr w:type="spellEnd"/>
      <w:r>
        <w:t xml:space="preserve"> (B.J.E.M.) </w:t>
      </w:r>
    </w:p>
    <w:p w14:paraId="39090574" w14:textId="77777777" w:rsidR="00611DAB" w:rsidRPr="008E2706" w:rsidRDefault="00611DAB"/>
    <w:p w14:paraId="7219A96C" w14:textId="5D859110" w:rsidR="00317E27" w:rsidRDefault="00317E27">
      <w:r>
        <w:t xml:space="preserve"> </w:t>
      </w:r>
    </w:p>
    <w:p w14:paraId="17B2AAAD" w14:textId="3C4A7FD8" w:rsidR="00317E27" w:rsidRPr="00317E27" w:rsidRDefault="00317E27">
      <w:r>
        <w:t xml:space="preserve">                       </w:t>
      </w:r>
    </w:p>
    <w:p w14:paraId="31DCBE2B" w14:textId="77777777" w:rsidR="00EB1D1B" w:rsidRPr="0088667B" w:rsidRDefault="00EB1D1B"/>
    <w:p w14:paraId="0BCA0C36" w14:textId="77777777" w:rsidR="00F941B5" w:rsidRDefault="00F941B5"/>
    <w:p w14:paraId="6ACEF7E7" w14:textId="77777777" w:rsidR="00F941B5" w:rsidRPr="00417CA2" w:rsidRDefault="00F941B5"/>
    <w:p w14:paraId="2C72844D" w14:textId="77777777" w:rsidR="002F3458" w:rsidRPr="002F3458" w:rsidRDefault="002F3458"/>
    <w:sectPr w:rsidR="002F3458" w:rsidRPr="002F3458" w:rsidSect="00061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E3C"/>
    <w:multiLevelType w:val="hybridMultilevel"/>
    <w:tmpl w:val="23EC6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4"/>
    <w:rsid w:val="000301E3"/>
    <w:rsid w:val="00061AAF"/>
    <w:rsid w:val="00067E94"/>
    <w:rsid w:val="000928F8"/>
    <w:rsid w:val="001A6F81"/>
    <w:rsid w:val="001B5E55"/>
    <w:rsid w:val="001D2192"/>
    <w:rsid w:val="00200709"/>
    <w:rsid w:val="0021149C"/>
    <w:rsid w:val="002E54E4"/>
    <w:rsid w:val="002F3458"/>
    <w:rsid w:val="00317E27"/>
    <w:rsid w:val="00345F0F"/>
    <w:rsid w:val="00417CA2"/>
    <w:rsid w:val="0045788A"/>
    <w:rsid w:val="00492C04"/>
    <w:rsid w:val="004E121E"/>
    <w:rsid w:val="00533A3B"/>
    <w:rsid w:val="00563764"/>
    <w:rsid w:val="0058775F"/>
    <w:rsid w:val="00611DAB"/>
    <w:rsid w:val="00615418"/>
    <w:rsid w:val="00665F16"/>
    <w:rsid w:val="006B2906"/>
    <w:rsid w:val="006E2F24"/>
    <w:rsid w:val="00724000"/>
    <w:rsid w:val="0075235B"/>
    <w:rsid w:val="007F17FD"/>
    <w:rsid w:val="00840FFB"/>
    <w:rsid w:val="00863C7A"/>
    <w:rsid w:val="0088667B"/>
    <w:rsid w:val="008E2706"/>
    <w:rsid w:val="00922756"/>
    <w:rsid w:val="00951331"/>
    <w:rsid w:val="0097381D"/>
    <w:rsid w:val="009A3AC1"/>
    <w:rsid w:val="009F550C"/>
    <w:rsid w:val="00A20F90"/>
    <w:rsid w:val="00A2297B"/>
    <w:rsid w:val="00A70583"/>
    <w:rsid w:val="00A73348"/>
    <w:rsid w:val="00BA62A0"/>
    <w:rsid w:val="00D840A3"/>
    <w:rsid w:val="00EB1D1B"/>
    <w:rsid w:val="00EB2AEF"/>
    <w:rsid w:val="00EF7AE8"/>
    <w:rsid w:val="00F941B5"/>
    <w:rsid w:val="00F976F3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B5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1503</Words>
  <Characters>8570</Characters>
  <Application>Microsoft Macintosh Word</Application>
  <DocSecurity>0</DocSecurity>
  <Lines>71</Lines>
  <Paragraphs>20</Paragraphs>
  <ScaleCrop>false</ScaleCrop>
  <Company>home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Georgios</dc:creator>
  <cp:keywords/>
  <dc:description/>
  <cp:lastModifiedBy>Γεώργιος Georgios</cp:lastModifiedBy>
  <cp:revision>11</cp:revision>
  <dcterms:created xsi:type="dcterms:W3CDTF">2016-07-26T20:52:00Z</dcterms:created>
  <dcterms:modified xsi:type="dcterms:W3CDTF">2016-07-27T22:51:00Z</dcterms:modified>
</cp:coreProperties>
</file>