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5C34B" w14:textId="77777777" w:rsidR="008069EA" w:rsidRDefault="0078723D">
      <w:r>
        <w:t xml:space="preserve">                  </w:t>
      </w:r>
      <w:r w:rsidR="009F1746">
        <w:t xml:space="preserve">                                </w:t>
      </w:r>
      <w:r>
        <w:t xml:space="preserve">               </w:t>
      </w:r>
      <w:r>
        <w:rPr>
          <w:noProof/>
        </w:rPr>
        <w:drawing>
          <wp:inline distT="0" distB="0" distL="0" distR="0" wp14:anchorId="31D9C0F1" wp14:editId="09CBA436">
            <wp:extent cx="803910" cy="800100"/>
            <wp:effectExtent l="0" t="0" r="889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ΔΔ111 ΔΙΔΕΛΦΥΣ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129" cy="8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1D270" w14:textId="77777777" w:rsidR="009F1746" w:rsidRDefault="009F1746"/>
    <w:p w14:paraId="7D9CD37C" w14:textId="5AA99978" w:rsidR="00F70CD2" w:rsidRDefault="009F1746" w:rsidP="00AF07B3">
      <w:pPr>
        <w:rPr>
          <w:lang w:val="el-GR"/>
        </w:rPr>
      </w:pPr>
      <w:r>
        <w:t xml:space="preserve">                               </w:t>
      </w:r>
      <w:r w:rsidR="00330078">
        <w:t xml:space="preserve">  </w:t>
      </w:r>
      <w:r w:rsidR="00421569">
        <w:t xml:space="preserve">     Ο</w:t>
      </w:r>
      <w:r>
        <w:t>ΥΪ</w:t>
      </w:r>
      <w:r w:rsidR="00330078">
        <w:t xml:space="preserve">ΛΛΙΑΜ ΣΑΙΞΠΗΡ ΚΑΙ ΚΕΦΑΛΛΗΝΙΑ </w:t>
      </w:r>
    </w:p>
    <w:p w14:paraId="362A187E" w14:textId="77777777" w:rsidR="00AF07B3" w:rsidRDefault="00AF07B3" w:rsidP="00AF07B3">
      <w:pPr>
        <w:rPr>
          <w:lang w:val="el-GR"/>
        </w:rPr>
      </w:pPr>
    </w:p>
    <w:p w14:paraId="07FA7736" w14:textId="77777777" w:rsidR="00AF07B3" w:rsidRDefault="007D3351" w:rsidP="00AF07B3">
      <w:pPr>
        <w:rPr>
          <w:lang w:val="el-GR"/>
        </w:rPr>
      </w:pPr>
      <w:r>
        <w:rPr>
          <w:lang w:val="el-GR"/>
        </w:rPr>
        <w:t>Γεγονός Παγκόσμιας ε</w:t>
      </w:r>
      <w:r w:rsidR="0018284D">
        <w:rPr>
          <w:lang w:val="el-GR"/>
        </w:rPr>
        <w:t>μβέλει</w:t>
      </w:r>
      <w:r w:rsidR="00AF07B3">
        <w:rPr>
          <w:lang w:val="el-GR"/>
        </w:rPr>
        <w:t xml:space="preserve">ας, </w:t>
      </w:r>
    </w:p>
    <w:p w14:paraId="2EBC1980" w14:textId="77777777" w:rsidR="00AF07B3" w:rsidRDefault="007D3351" w:rsidP="00AF07B3">
      <w:pPr>
        <w:rPr>
          <w:lang w:val="el-GR"/>
        </w:rPr>
      </w:pPr>
      <w:r>
        <w:rPr>
          <w:lang w:val="el-GR"/>
        </w:rPr>
        <w:t xml:space="preserve">που αφήνει </w:t>
      </w:r>
      <w:r w:rsidR="00127088">
        <w:rPr>
          <w:lang w:val="el-GR"/>
        </w:rPr>
        <w:t>Π</w:t>
      </w:r>
      <w:r w:rsidR="00AF07B3">
        <w:rPr>
          <w:lang w:val="el-GR"/>
        </w:rPr>
        <w:t>ρο</w:t>
      </w:r>
      <w:r w:rsidR="00463DF8">
        <w:rPr>
          <w:lang w:val="el-GR"/>
        </w:rPr>
        <w:t>ίκα Πολιτισμού στην Κεφαλλωνιά·</w:t>
      </w:r>
    </w:p>
    <w:p w14:paraId="012B16E6" w14:textId="77777777" w:rsidR="00AF07B3" w:rsidRDefault="00AF07B3" w:rsidP="00AF07B3">
      <w:pPr>
        <w:rPr>
          <w:lang w:val="el-GR"/>
        </w:rPr>
      </w:pPr>
      <w:r>
        <w:rPr>
          <w:lang w:val="el-GR"/>
        </w:rPr>
        <w:t xml:space="preserve">αναβαθμίζει αφάνταστα το Στίγμα της στον Παγκόσμιο Πολιτισμικό Χάρτη </w:t>
      </w:r>
    </w:p>
    <w:p w14:paraId="6D1A2F66" w14:textId="3A334811" w:rsidR="00463DF8" w:rsidRDefault="00AF07B3" w:rsidP="00463DF8">
      <w:r>
        <w:rPr>
          <w:lang w:val="el-GR"/>
        </w:rPr>
        <w:t>και ε</w:t>
      </w:r>
      <w:r w:rsidR="00F70CD2">
        <w:rPr>
          <w:lang w:val="el-GR"/>
        </w:rPr>
        <w:t>νισχύει σαφέσταστα την Παράμετρο</w:t>
      </w:r>
      <w:r>
        <w:rPr>
          <w:lang w:val="el-GR"/>
        </w:rPr>
        <w:t xml:space="preserve"> της Οικονομικής της Ανάπτυξης.</w:t>
      </w:r>
      <w:r w:rsidR="00463DF8" w:rsidRPr="00463DF8">
        <w:t xml:space="preserve"> </w:t>
      </w:r>
    </w:p>
    <w:p w14:paraId="3E594F6D" w14:textId="77777777" w:rsidR="002C73F2" w:rsidRDefault="002C73F2" w:rsidP="00463DF8"/>
    <w:p w14:paraId="5C608360" w14:textId="77777777" w:rsidR="00F70CD2" w:rsidRDefault="00F70CD2" w:rsidP="00463DF8"/>
    <w:p w14:paraId="3202E07A" w14:textId="77777777" w:rsidR="00256BC6" w:rsidRDefault="0018284D" w:rsidP="00463DF8">
      <w:r>
        <w:t>Πριν περάσ</w:t>
      </w:r>
      <w:r w:rsidR="00394795">
        <w:t>ει στο Πάνθεον της Αιωνιότητας</w:t>
      </w:r>
      <w:r w:rsidR="00256BC6">
        <w:t>,</w:t>
      </w:r>
      <w:r w:rsidR="00394795">
        <w:t xml:space="preserve"> </w:t>
      </w:r>
    </w:p>
    <w:p w14:paraId="336A75F2" w14:textId="77777777" w:rsidR="00256BC6" w:rsidRDefault="00256BC6" w:rsidP="00463DF8">
      <w:r>
        <w:t>ο Σαίξπηρ</w:t>
      </w:r>
      <w:r w:rsidR="0018284D">
        <w:t xml:space="preserve"> </w:t>
      </w:r>
      <w:r w:rsidR="006A7D29">
        <w:t>με το Σ</w:t>
      </w:r>
      <w:r w:rsidR="0018284D">
        <w:t>τρα</w:t>
      </w:r>
      <w:r w:rsidR="006A7D29">
        <w:t>φταλιστό του Πνεύμα αφήνει την Πνευματική του Δ</w:t>
      </w:r>
      <w:r w:rsidR="0018284D">
        <w:t>ιαθήκη</w:t>
      </w:r>
      <w:r w:rsidR="006A7D29">
        <w:t xml:space="preserve"> προς την Ανθρωπότητα </w:t>
      </w:r>
      <w:proofErr w:type="gramStart"/>
      <w:r w:rsidR="0018284D">
        <w:t xml:space="preserve">γράφοντας </w:t>
      </w:r>
      <w:r w:rsidR="006A7D29">
        <w:t xml:space="preserve"> </w:t>
      </w:r>
      <w:r w:rsidR="0018284D">
        <w:t>την</w:t>
      </w:r>
      <w:proofErr w:type="gramEnd"/>
      <w:r w:rsidR="006A7D29">
        <w:t xml:space="preserve"> </w:t>
      </w:r>
      <w:r>
        <w:t>“</w:t>
      </w:r>
      <w:r w:rsidR="006A7D29">
        <w:t>Τ</w:t>
      </w:r>
      <w:r>
        <w:t xml:space="preserve">ρικυμία” (“The Tempest”), </w:t>
      </w:r>
    </w:p>
    <w:p w14:paraId="163BA5A6" w14:textId="77777777" w:rsidR="00256BC6" w:rsidRDefault="006A7D29" w:rsidP="00463DF8">
      <w:r>
        <w:t>Θεατρικό, Ιστ</w:t>
      </w:r>
      <w:r w:rsidR="00863D74">
        <w:t>ορικό, και Γεωγραφικό Σκηνικό τη</w:t>
      </w:r>
      <w:r>
        <w:t>ς οποίας</w:t>
      </w:r>
      <w:r w:rsidR="00256BC6">
        <w:t xml:space="preserve"> </w:t>
      </w:r>
    </w:p>
    <w:p w14:paraId="094E97E4" w14:textId="479855FB" w:rsidR="0018284D" w:rsidRDefault="00256BC6" w:rsidP="00463DF8">
      <w:r>
        <w:t xml:space="preserve">αποδεικνύεται ότι είναι </w:t>
      </w:r>
      <w:r w:rsidR="00330078">
        <w:rPr>
          <w:lang w:val="el-GR"/>
        </w:rPr>
        <w:t xml:space="preserve">η </w:t>
      </w:r>
      <w:proofErr w:type="gramStart"/>
      <w:r w:rsidR="00330078">
        <w:rPr>
          <w:lang w:val="el-GR"/>
        </w:rPr>
        <w:t>Κεφαλληνία !</w:t>
      </w:r>
      <w:proofErr w:type="gramEnd"/>
      <w:r w:rsidR="00330078">
        <w:rPr>
          <w:lang w:val="el-GR"/>
        </w:rPr>
        <w:t xml:space="preserve"> και δη η Παλλική !</w:t>
      </w:r>
      <w:r>
        <w:t xml:space="preserve"> </w:t>
      </w:r>
    </w:p>
    <w:p w14:paraId="75D6ED96" w14:textId="77777777" w:rsidR="00477E19" w:rsidRDefault="00477E19" w:rsidP="00463DF8"/>
    <w:p w14:paraId="6F404B43" w14:textId="5E37F8D2" w:rsidR="00477E19" w:rsidRDefault="00477E19" w:rsidP="00463DF8">
      <w:r>
        <w:t xml:space="preserve">Η Ιστορική και Θεατρική αυτή ανακάλυψη, έχει τεράστια </w:t>
      </w:r>
      <w:r w:rsidR="00E34F24">
        <w:t xml:space="preserve">διεθνή </w:t>
      </w:r>
      <w:r>
        <w:t>σημασία</w:t>
      </w:r>
    </w:p>
    <w:p w14:paraId="5A87A0A5" w14:textId="77777777" w:rsidR="00F70CD2" w:rsidRDefault="00477E19" w:rsidP="00463DF8">
      <w:r>
        <w:t xml:space="preserve">διότι απαντά στο ερώτημα που επί </w:t>
      </w:r>
      <w:proofErr w:type="gramStart"/>
      <w:r>
        <w:t>400 χρόνια</w:t>
      </w:r>
      <w:proofErr w:type="gramEnd"/>
      <w:r>
        <w:t xml:space="preserve"> απασχολεί </w:t>
      </w:r>
      <w:r w:rsidR="00F70CD2">
        <w:t xml:space="preserve">τους </w:t>
      </w:r>
      <w:r>
        <w:t>ερευνητ</w:t>
      </w:r>
      <w:r w:rsidR="00E34F24">
        <w:t xml:space="preserve">ές, </w:t>
      </w:r>
    </w:p>
    <w:p w14:paraId="6F532555" w14:textId="35873BFE" w:rsidR="008A45B6" w:rsidRDefault="008A45B6" w:rsidP="00463DF8">
      <w:r>
        <w:t>(-ερίζουν διάφορα Νησιά: Από την Νήσο του Πάσχα μέχρι τις Βερμούδες-)</w:t>
      </w:r>
    </w:p>
    <w:p w14:paraId="749081FA" w14:textId="202ACFCE" w:rsidR="00E34F24" w:rsidRDefault="00E34F24" w:rsidP="00463DF8">
      <w:r>
        <w:t>για το ποιό τελικά είναι το Αινιγματικό Νησί του Μυστηρίου,</w:t>
      </w:r>
    </w:p>
    <w:p w14:paraId="1116E77A" w14:textId="056DF0D0" w:rsidR="00E34F24" w:rsidRDefault="00E34F24" w:rsidP="00463DF8">
      <w:r>
        <w:t>τ</w:t>
      </w:r>
      <w:r w:rsidR="00F70CD2">
        <w:t xml:space="preserve">ο οποίο ο Σαίξπηρ επιλέγει </w:t>
      </w:r>
      <w:r w:rsidR="003D6E3B">
        <w:t xml:space="preserve">για </w:t>
      </w:r>
      <w:r>
        <w:t>να τοποθετήσει την Δράση της “Τρικυμίας” του·</w:t>
      </w:r>
    </w:p>
    <w:p w14:paraId="6FD05D6D" w14:textId="21D8E746" w:rsidR="00DD78DC" w:rsidRDefault="008A45B6" w:rsidP="00463DF8">
      <w:r>
        <w:t xml:space="preserve">της </w:t>
      </w:r>
      <w:r w:rsidR="00E34F24">
        <w:t>Παγκόσμια</w:t>
      </w:r>
      <w:r w:rsidR="00DD78DC">
        <w:t>ς</w:t>
      </w:r>
      <w:r>
        <w:t xml:space="preserve"> εντέλει</w:t>
      </w:r>
      <w:r w:rsidR="00DD78DC">
        <w:t xml:space="preserve">, Πνευματικής Παρακαταθήκης του </w:t>
      </w:r>
    </w:p>
    <w:p w14:paraId="51658396" w14:textId="0348D793" w:rsidR="00477E19" w:rsidRDefault="00DD78DC" w:rsidP="002C73F2">
      <w:pPr>
        <w:tabs>
          <w:tab w:val="left" w:pos="3200"/>
        </w:tabs>
      </w:pPr>
      <w:proofErr w:type="gramStart"/>
      <w:r>
        <w:t>προς την</w:t>
      </w:r>
      <w:r w:rsidR="00E34F24">
        <w:t xml:space="preserve"> Ανθρωπότητα</w:t>
      </w:r>
      <w:r w:rsidR="00477E19">
        <w:rPr>
          <w:vanish/>
        </w:rPr>
        <w:t>΄</w:t>
      </w:r>
      <w:r w:rsidR="00477E19">
        <w:rPr>
          <w:vanish/>
        </w:rPr>
        <w:pgNum/>
      </w:r>
      <w:r w:rsidR="00477E19">
        <w:rPr>
          <w:vanish/>
        </w:rPr>
        <w:t>﷽﷽﷽﷽﷽﷽﷽﷽νητ400 χρόνια απασχολε</w:t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477E19">
        <w:rPr>
          <w:vanish/>
        </w:rPr>
        <w:pgNum/>
      </w:r>
      <w:r w:rsidR="00E34F24">
        <w:t>.</w:t>
      </w:r>
      <w:proofErr w:type="gramEnd"/>
      <w:r w:rsidR="002C73F2">
        <w:tab/>
      </w:r>
    </w:p>
    <w:p w14:paraId="1C82E71D" w14:textId="77777777" w:rsidR="002C73F2" w:rsidRDefault="002C73F2" w:rsidP="002C73F2">
      <w:pPr>
        <w:tabs>
          <w:tab w:val="left" w:pos="3200"/>
        </w:tabs>
      </w:pPr>
    </w:p>
    <w:p w14:paraId="16744AD8" w14:textId="77777777" w:rsidR="006E6D34" w:rsidRDefault="006E6D34" w:rsidP="00463DF8"/>
    <w:p w14:paraId="3D74BD95" w14:textId="77777777" w:rsidR="009D06D3" w:rsidRDefault="009D06D3" w:rsidP="00463DF8">
      <w:r>
        <w:t xml:space="preserve">Ο κ. Λιβιέρης Λιβιεράτος, είναι το πρόσωπο στο οποίο η Κεφαλληνία </w:t>
      </w:r>
    </w:p>
    <w:p w14:paraId="0E9AC8FA" w14:textId="0FE4CCD3" w:rsidR="009D06D3" w:rsidRDefault="00DD78DC" w:rsidP="00463DF8">
      <w:proofErr w:type="gramStart"/>
      <w:r>
        <w:t>αποδίδει τα Εύσημα, την Τ</w:t>
      </w:r>
      <w:r w:rsidR="009D06D3">
        <w:t>ιμή</w:t>
      </w:r>
      <w:r w:rsidR="001830B3">
        <w:t xml:space="preserve"> κ’ </w:t>
      </w:r>
      <w:r>
        <w:t xml:space="preserve">την Ευγνωμοσύνη </w:t>
      </w:r>
      <w:r w:rsidR="00F70CD2">
        <w:t xml:space="preserve">της </w:t>
      </w:r>
      <w:r w:rsidR="00330078">
        <w:t>γι’αυτήν την Ανακάλυψη.</w:t>
      </w:r>
      <w:proofErr w:type="gramEnd"/>
    </w:p>
    <w:p w14:paraId="5524D169" w14:textId="7BEF9E1D" w:rsidR="00DD78DC" w:rsidRDefault="00DD78DC" w:rsidP="00463DF8">
      <w:proofErr w:type="gramStart"/>
      <w:r>
        <w:t>Ιατρός, Ιστορικός Ερευνητής, Φίλος και Συνεργάτης.</w:t>
      </w:r>
      <w:proofErr w:type="gramEnd"/>
    </w:p>
    <w:p w14:paraId="109CD376" w14:textId="2FC7B1AA" w:rsidR="001830B3" w:rsidRDefault="001830B3" w:rsidP="00463DF8">
      <w:r>
        <w:t xml:space="preserve">Αναδεικνύει </w:t>
      </w:r>
      <w:r w:rsidR="00DD78DC">
        <w:t>το θέμα</w:t>
      </w:r>
      <w:r>
        <w:t xml:space="preserve">, </w:t>
      </w:r>
      <w:r w:rsidR="00E34F24">
        <w:t>παρουσιάζοντα</w:t>
      </w:r>
      <w:r w:rsidR="009D06D3">
        <w:t xml:space="preserve">ς </w:t>
      </w:r>
      <w:r w:rsidR="00F70CD2">
        <w:t xml:space="preserve">μετά από </w:t>
      </w:r>
      <w:proofErr w:type="gramStart"/>
      <w:r w:rsidR="00F70CD2">
        <w:t>13</w:t>
      </w:r>
      <w:r>
        <w:t xml:space="preserve"> χρόνια</w:t>
      </w:r>
      <w:proofErr w:type="gramEnd"/>
      <w:r>
        <w:t xml:space="preserve"> επίπονης έρευνας</w:t>
      </w:r>
      <w:r w:rsidR="006E6D34">
        <w:t>,</w:t>
      </w:r>
      <w:r>
        <w:t xml:space="preserve"> </w:t>
      </w:r>
      <w:r w:rsidR="00D7078D">
        <w:t>συναρπαστ</w:t>
      </w:r>
      <w:r w:rsidR="009D06D3">
        <w:t>ικά ευρ</w:t>
      </w:r>
      <w:r>
        <w:t xml:space="preserve">ήματα, </w:t>
      </w:r>
      <w:r w:rsidR="00BB7C05">
        <w:t xml:space="preserve">συνδεόμενα με διαδραματισθέντα Ιστορικά γεγονότα του Μεσαίωνα έως και την Αναγέννηση, τα οποία συγκροτεί κ </w:t>
      </w:r>
      <w:r>
        <w:t xml:space="preserve">συγκεφαλαιώνει, </w:t>
      </w:r>
    </w:p>
    <w:p w14:paraId="125818C2" w14:textId="2CB414B1" w:rsidR="009D06D3" w:rsidRDefault="001830B3" w:rsidP="00463DF8">
      <w:proofErr w:type="gramStart"/>
      <w:r>
        <w:t xml:space="preserve">οδηγώντας τα σε </w:t>
      </w:r>
      <w:r w:rsidR="00F70CD2">
        <w:t>Δύναμη Συμπεράσ</w:t>
      </w:r>
      <w:r w:rsidR="00BB7C05">
        <w:t>ματος και με πολλές σημαίνουσε</w:t>
      </w:r>
      <w:r w:rsidR="0092471B">
        <w:t>ς</w:t>
      </w:r>
      <w:r w:rsidR="00BB7C05">
        <w:t xml:space="preserve"> π</w:t>
      </w:r>
      <w:r w:rsidR="00F70CD2">
        <w:t>ροεκτάσεις.</w:t>
      </w:r>
      <w:proofErr w:type="gramEnd"/>
    </w:p>
    <w:p w14:paraId="7F7735B9" w14:textId="77777777" w:rsidR="00CC751F" w:rsidRDefault="00CC751F" w:rsidP="00463DF8"/>
    <w:p w14:paraId="26DDB6E5" w14:textId="30BC1560" w:rsidR="00CC751F" w:rsidRDefault="00CC751F" w:rsidP="00CC751F">
      <w:pPr>
        <w:rPr>
          <w:lang w:val="el-GR"/>
        </w:rPr>
      </w:pPr>
      <w:r>
        <w:rPr>
          <w:lang w:val="el-GR"/>
        </w:rPr>
        <w:t>Συνεπίκουροι της Εργασίας στάθηκαν σε μεγαλύτερο ή μικρότερο βαθμό:</w:t>
      </w:r>
    </w:p>
    <w:p w14:paraId="22BE38C6" w14:textId="26822A0B" w:rsidR="00CC751F" w:rsidRDefault="00CC751F" w:rsidP="00CC751F">
      <w:pPr>
        <w:rPr>
          <w:lang w:val="el-GR"/>
        </w:rPr>
      </w:pPr>
      <w:r>
        <w:rPr>
          <w:lang w:val="el-GR"/>
        </w:rPr>
        <w:t>Ο κ.Πέτρος Πετράτος Ιστορικός-Φιλόλογος, ο κ.Μικέλης Γκριζέτικ Ιατρός,</w:t>
      </w:r>
    </w:p>
    <w:p w14:paraId="7694C5A4" w14:textId="599ADC1F" w:rsidR="00CC751F" w:rsidRDefault="00CC751F" w:rsidP="00CC751F">
      <w:pPr>
        <w:rPr>
          <w:lang w:val="el-GR"/>
        </w:rPr>
      </w:pPr>
      <w:r>
        <w:t xml:space="preserve">η κ.Angelina Felice </w:t>
      </w:r>
      <w:r>
        <w:rPr>
          <w:lang w:val="el-GR"/>
        </w:rPr>
        <w:t>Φιλόλογος, η κ.Πανωραία Αλεξανδράτου Ιστορικός Τέχνης</w:t>
      </w:r>
    </w:p>
    <w:p w14:paraId="72DAECC1" w14:textId="6A024917" w:rsidR="00CC751F" w:rsidRPr="00025DC8" w:rsidRDefault="00CE434B" w:rsidP="00CC751F">
      <w:pPr>
        <w:rPr>
          <w:lang w:val="el-GR"/>
        </w:rPr>
      </w:pPr>
      <w:r>
        <w:rPr>
          <w:lang w:val="el-GR"/>
        </w:rPr>
        <w:t xml:space="preserve">στα Ανάκτορα του Μπάκιγχαμ, </w:t>
      </w:r>
      <w:bookmarkStart w:id="0" w:name="_GoBack"/>
      <w:bookmarkEnd w:id="0"/>
      <w:r w:rsidR="00CC751F">
        <w:rPr>
          <w:lang w:val="el-GR"/>
        </w:rPr>
        <w:t>και πολλοί άλλοι φίλοι του κ. Λιβιέρη Λιβιεράτου.</w:t>
      </w:r>
    </w:p>
    <w:p w14:paraId="7458E287" w14:textId="77777777" w:rsidR="00CC751F" w:rsidRDefault="00CC751F" w:rsidP="00CC751F">
      <w:pPr>
        <w:rPr>
          <w:lang w:val="el-GR"/>
        </w:rPr>
      </w:pPr>
    </w:p>
    <w:p w14:paraId="00EBB346" w14:textId="77777777" w:rsidR="009251E5" w:rsidRDefault="009251E5" w:rsidP="00463DF8">
      <w:r>
        <w:t>Τ</w:t>
      </w:r>
      <w:r w:rsidR="00841616">
        <w:t>α εντυπωσιακά</w:t>
      </w:r>
      <w:r w:rsidR="001830B3">
        <w:t xml:space="preserve"> ευρήματα τίθενται στην διάθεση και άλλων </w:t>
      </w:r>
    </w:p>
    <w:p w14:paraId="20B5F7C4" w14:textId="6D492AA4" w:rsidR="001830B3" w:rsidRDefault="001830B3" w:rsidP="00463DF8">
      <w:r>
        <w:t>Ανθρώπων του Θεάτρου, Ιστορικών, Ιστορικών Τέχνης και Φιλολόγων</w:t>
      </w:r>
      <w:r w:rsidR="00841616">
        <w:t>,</w:t>
      </w:r>
    </w:p>
    <w:p w14:paraId="4A03A0E5" w14:textId="1AA314FE" w:rsidR="00F70CD2" w:rsidRDefault="00F70CD2" w:rsidP="00463DF8">
      <w:r>
        <w:t>στην κρίση εν ολίγοις της Διεθνούς Επιστημονικής Κοινότητας</w:t>
      </w:r>
      <w:r w:rsidR="008A45B6">
        <w:t>,</w:t>
      </w:r>
      <w:r>
        <w:t xml:space="preserve"> </w:t>
      </w:r>
    </w:p>
    <w:p w14:paraId="76870B3C" w14:textId="1B4F7744" w:rsidR="00F70CD2" w:rsidRDefault="00F70CD2" w:rsidP="00463DF8">
      <w:r>
        <w:t>και στα πλαίσια</w:t>
      </w:r>
      <w:r w:rsidR="002C73F2">
        <w:t xml:space="preserve"> ενός μελλοντικού Συνεδρίου το οποίο </w:t>
      </w:r>
      <w:r>
        <w:t>θα διοργανώσουμε</w:t>
      </w:r>
    </w:p>
    <w:p w14:paraId="1A09B77D" w14:textId="77777777" w:rsidR="00F70CD2" w:rsidRDefault="00F70CD2" w:rsidP="00463DF8">
      <w:r>
        <w:t xml:space="preserve">γνωρίζοντας ποιοί ακριβώς Άνθρωποι θα πρέπει να κληθούν να μιλήσουν </w:t>
      </w:r>
    </w:p>
    <w:p w14:paraId="2107F40E" w14:textId="4B3460AC" w:rsidR="00F70CD2" w:rsidRDefault="00F70CD2" w:rsidP="00463DF8">
      <w:proofErr w:type="gramStart"/>
      <w:r>
        <w:t>για το θέμα αυτό.</w:t>
      </w:r>
      <w:proofErr w:type="gramEnd"/>
    </w:p>
    <w:p w14:paraId="67774E16" w14:textId="492A7881" w:rsidR="00F70CD2" w:rsidRDefault="00F70CD2" w:rsidP="00463DF8">
      <w:r>
        <w:t xml:space="preserve">  </w:t>
      </w:r>
    </w:p>
    <w:p w14:paraId="3BFC8DC8" w14:textId="4189205A" w:rsidR="006E6D34" w:rsidRDefault="00F70CD2" w:rsidP="00463DF8">
      <w:r>
        <w:lastRenderedPageBreak/>
        <w:t>Άνθρωποι που εκ</w:t>
      </w:r>
      <w:r w:rsidR="002560B8">
        <w:t>τός από την Επιστημονική τους δει</w:t>
      </w:r>
      <w:r>
        <w:t>νότητα</w:t>
      </w:r>
      <w:r w:rsidR="008A45B6">
        <w:t xml:space="preserve"> και </w:t>
      </w:r>
      <w:r w:rsidR="006E6D34">
        <w:t xml:space="preserve">επιβεβλημμένο </w:t>
      </w:r>
      <w:r w:rsidR="009A188D">
        <w:t>σχολαστικισμό</w:t>
      </w:r>
      <w:r>
        <w:t xml:space="preserve">, δεν </w:t>
      </w:r>
      <w:proofErr w:type="gramStart"/>
      <w:r>
        <w:t>απεμπολούν  το</w:t>
      </w:r>
      <w:proofErr w:type="gramEnd"/>
      <w:r>
        <w:t xml:space="preserve"> καταγεγραμμένο στην Συλλογική μνήμη </w:t>
      </w:r>
    </w:p>
    <w:p w14:paraId="64E90CAA" w14:textId="77777777" w:rsidR="002C73F2" w:rsidRDefault="00F70CD2" w:rsidP="00463DF8">
      <w:r>
        <w:t>της Ανθρωπό</w:t>
      </w:r>
      <w:r w:rsidR="009A188D">
        <w:t>τη</w:t>
      </w:r>
      <w:r>
        <w:t xml:space="preserve">τας γεγονός, πως όταν η Παγκόσμια Αρχαιολογική Κοινότητα </w:t>
      </w:r>
      <w:r w:rsidR="008A45B6">
        <w:t>δια</w:t>
      </w:r>
      <w:r>
        <w:t xml:space="preserve">βεβαίωνε πως δεν υπάρχει Τροία, ο Σλήμαν –ένας έμπορος- πάει και την </w:t>
      </w:r>
    </w:p>
    <w:p w14:paraId="6AFBE69F" w14:textId="5B97D163" w:rsidR="00841616" w:rsidRDefault="00F70CD2" w:rsidP="00463DF8">
      <w:r>
        <w:t>ανακαλύπτει!</w:t>
      </w:r>
    </w:p>
    <w:p w14:paraId="4490D8F4" w14:textId="77777777" w:rsidR="009A188D" w:rsidRDefault="009A188D" w:rsidP="00463DF8"/>
    <w:p w14:paraId="03DFDC57" w14:textId="3D364D73" w:rsidR="009A188D" w:rsidRDefault="009A188D" w:rsidP="00463DF8">
      <w:r>
        <w:t>Αλλά εδώ τα ευρήματα του κ. Λιβιέρη Λιβιεράτου είναι καταλυτικά·</w:t>
      </w:r>
    </w:p>
    <w:p w14:paraId="11B5951F" w14:textId="47C11918" w:rsidR="009A188D" w:rsidRDefault="009A188D" w:rsidP="00463DF8">
      <w:proofErr w:type="gramStart"/>
      <w:r>
        <w:t>και “συνομιλούν” άριστα με τα δεδομένα τού Σαιξπηρικού κειμένου.</w:t>
      </w:r>
      <w:proofErr w:type="gramEnd"/>
      <w:r>
        <w:t xml:space="preserve"> </w:t>
      </w:r>
    </w:p>
    <w:p w14:paraId="20C979F3" w14:textId="77777777" w:rsidR="00477E19" w:rsidRDefault="00477E19" w:rsidP="00463DF8"/>
    <w:p w14:paraId="7113B6D0" w14:textId="77777777" w:rsidR="006F637E" w:rsidRDefault="006F637E" w:rsidP="006F637E">
      <w:pPr>
        <w:rPr>
          <w:lang w:val="el-GR"/>
        </w:rPr>
      </w:pPr>
      <w:r>
        <w:rPr>
          <w:lang w:val="el-GR"/>
        </w:rPr>
        <w:t xml:space="preserve">Η έρευνα, μελέτη και τα αποδεικτικά στοιχεία, έχουν δημοσιευθεί </w:t>
      </w:r>
    </w:p>
    <w:p w14:paraId="0B83A9DD" w14:textId="77777777" w:rsidR="006F637E" w:rsidRDefault="006F637E" w:rsidP="006F637E">
      <w:pPr>
        <w:rPr>
          <w:lang w:val="el-GR"/>
        </w:rPr>
      </w:pPr>
      <w:r>
        <w:rPr>
          <w:lang w:val="el-GR"/>
        </w:rPr>
        <w:t xml:space="preserve">στην «Κυμοθόη», την Περιοδική Έκδοση του Συνδέσμου Φιλολόγων </w:t>
      </w:r>
    </w:p>
    <w:p w14:paraId="29714823" w14:textId="19064F85" w:rsidR="006F637E" w:rsidRDefault="006F637E" w:rsidP="006F637E">
      <w:pPr>
        <w:rPr>
          <w:lang w:val="el-GR"/>
        </w:rPr>
      </w:pPr>
      <w:r>
        <w:rPr>
          <w:lang w:val="el-GR"/>
        </w:rPr>
        <w:t>Κεφαλονιάς κ’ Ιθάκης. Έχουν επίσης δημοσιοποιηθεί στο Κέντρο Μελετών Ιονίου</w:t>
      </w:r>
      <w:r w:rsidR="009127E2">
        <w:rPr>
          <w:lang w:val="el-GR"/>
        </w:rPr>
        <w:t>, και σε διαδικτυακό κανάλι στον</w:t>
      </w:r>
      <w:r>
        <w:rPr>
          <w:lang w:val="el-GR"/>
        </w:rPr>
        <w:t xml:space="preserve"> Δημοσιογράφο Ε.Ρ.Τ. κ. Γιώργο Γαγάνη.</w:t>
      </w:r>
    </w:p>
    <w:p w14:paraId="04AC8F83" w14:textId="77777777" w:rsidR="00672AA7" w:rsidRDefault="00672AA7" w:rsidP="00463DF8">
      <w:pPr>
        <w:rPr>
          <w:lang w:val="el-GR"/>
        </w:rPr>
      </w:pPr>
    </w:p>
    <w:p w14:paraId="6B0A57CC" w14:textId="77777777" w:rsidR="00672AA7" w:rsidRDefault="00672AA7" w:rsidP="00463DF8"/>
    <w:p w14:paraId="24750A04" w14:textId="08B82C9C" w:rsidR="006E6D34" w:rsidRDefault="006F637E" w:rsidP="00463DF8">
      <w:r>
        <w:t>Ε</w:t>
      </w:r>
      <w:r w:rsidR="00477E19">
        <w:t xml:space="preserve">ίναι </w:t>
      </w:r>
      <w:r w:rsidR="0078698A">
        <w:t xml:space="preserve">όμως </w:t>
      </w:r>
      <w:r w:rsidR="006E6D34">
        <w:t>η Πρώτη Φ</w:t>
      </w:r>
      <w:r w:rsidR="0078698A">
        <w:t xml:space="preserve">ορά </w:t>
      </w:r>
      <w:r w:rsidR="00AC025E">
        <w:t xml:space="preserve">που θα </w:t>
      </w:r>
      <w:proofErr w:type="gramStart"/>
      <w:r w:rsidR="00AC025E">
        <w:t>πραγματοποιηθεί :</w:t>
      </w:r>
      <w:proofErr w:type="gramEnd"/>
    </w:p>
    <w:p w14:paraId="60ECD2E7" w14:textId="77777777" w:rsidR="006E6D34" w:rsidRDefault="006E6D34" w:rsidP="00463DF8"/>
    <w:p w14:paraId="1D6E11C5" w14:textId="2F067FD9" w:rsidR="00D63DEB" w:rsidRDefault="00672AA7" w:rsidP="00463DF8">
      <w:r>
        <w:t>*</w:t>
      </w:r>
      <w:r w:rsidR="006E6D34">
        <w:t>Ε</w:t>
      </w:r>
      <w:r w:rsidR="00AC025E">
        <w:t>πίσημη Παρουσίαση</w:t>
      </w:r>
      <w:r w:rsidR="00477E19">
        <w:t>,</w:t>
      </w:r>
      <w:r w:rsidR="006E6D34">
        <w:t xml:space="preserve"> </w:t>
      </w:r>
      <w:r w:rsidR="0078698A">
        <w:t>με Ο</w:t>
      </w:r>
      <w:r w:rsidR="00477E19">
        <w:t>μιλία στο ευρύ κ</w:t>
      </w:r>
      <w:r w:rsidR="009251E5">
        <w:t>οινό·</w:t>
      </w:r>
    </w:p>
    <w:p w14:paraId="3F2189C3" w14:textId="2AF5C7D9" w:rsidR="00F11189" w:rsidRDefault="00F11189" w:rsidP="00463DF8">
      <w:r>
        <w:t>(-προϋπόθεση την οποία θέτει κ</w:t>
      </w:r>
      <w:r w:rsidR="009251E5">
        <w:t>αι</w:t>
      </w:r>
      <w:r>
        <w:t xml:space="preserve"> το Ευρωπαϊκό Κοινοβούλιο </w:t>
      </w:r>
    </w:p>
    <w:p w14:paraId="3BCFA8AA" w14:textId="482A8541" w:rsidR="00F11189" w:rsidRDefault="00F11189" w:rsidP="00463DF8">
      <w:r>
        <w:t>για την εκ μέρους του ανάδειξη του θέματος-)</w:t>
      </w:r>
    </w:p>
    <w:p w14:paraId="203B1B98" w14:textId="7FBE8514" w:rsidR="006E6D34" w:rsidRDefault="006E6D34" w:rsidP="00463DF8">
      <w:r>
        <w:t>κατά την οποία θα διακοινωθεί προς πάντας,</w:t>
      </w:r>
      <w:r w:rsidR="00712E36">
        <w:t xml:space="preserve"> ό</w:t>
      </w:r>
      <w:r w:rsidR="0092471B">
        <w:t xml:space="preserve">τι η Νήσος Κεφαλληνία </w:t>
      </w:r>
    </w:p>
    <w:p w14:paraId="64D44C20" w14:textId="4B0440E2" w:rsidR="0078698A" w:rsidRDefault="0092471B" w:rsidP="00463DF8">
      <w:r>
        <w:t>είναι το Π</w:t>
      </w:r>
      <w:r w:rsidR="00712E36">
        <w:t>ολυθρ</w:t>
      </w:r>
      <w:r w:rsidR="00712E36">
        <w:rPr>
          <w:vanish/>
        </w:rPr>
        <w:t>λητ﷽﷽﷽﷽﷽﷽﷽νικης Τρικυμίας·ματικήι</w:t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rPr>
          <w:vanish/>
        </w:rPr>
        <w:pgNum/>
      </w:r>
      <w:r w:rsidR="00712E36">
        <w:t>ύλητ</w:t>
      </w:r>
      <w:r>
        <w:t xml:space="preserve">ο Ιστορικό κ’ Θεατρικό </w:t>
      </w:r>
      <w:r w:rsidR="00712E36">
        <w:t>Σκηνικό της</w:t>
      </w:r>
      <w:r>
        <w:t xml:space="preserve"> “Τρ</w:t>
      </w:r>
      <w:r w:rsidR="006E6D34">
        <w:t>ικυμίας”,</w:t>
      </w:r>
    </w:p>
    <w:p w14:paraId="0B62EF4F" w14:textId="77777777" w:rsidR="006E6D34" w:rsidRDefault="006E6D34" w:rsidP="00463DF8">
      <w:r>
        <w:t xml:space="preserve">του έργου που αποτελεί την Πνευματική Διαθήκη του Σαίξπηρ </w:t>
      </w:r>
    </w:p>
    <w:p w14:paraId="3AB2876A" w14:textId="6D835A66" w:rsidR="006E6D34" w:rsidRDefault="006E6D34" w:rsidP="00463DF8">
      <w:proofErr w:type="gramStart"/>
      <w:r>
        <w:t>προς την Ανθρωπότητα.</w:t>
      </w:r>
      <w:proofErr w:type="gramEnd"/>
    </w:p>
    <w:p w14:paraId="21980B0E" w14:textId="77777777" w:rsidR="006E6D34" w:rsidRDefault="006E6D34" w:rsidP="00463DF8"/>
    <w:p w14:paraId="47CF3B40" w14:textId="4C6FE191" w:rsidR="0078698A" w:rsidRDefault="00672AA7" w:rsidP="00463DF8">
      <w:r>
        <w:t>*</w:t>
      </w:r>
      <w:r w:rsidR="006E6D34">
        <w:t>Σ</w:t>
      </w:r>
      <w:r w:rsidR="006F637E">
        <w:t>ε συνδιασμό με Θεατρική Π</w:t>
      </w:r>
      <w:r w:rsidR="00477E19">
        <w:t>αρουσίαση</w:t>
      </w:r>
      <w:r w:rsidR="0078698A">
        <w:t xml:space="preserve"> </w:t>
      </w:r>
      <w:r w:rsidR="006F637E">
        <w:t xml:space="preserve">του Σαιξπηρικού Κειμένου </w:t>
      </w:r>
    </w:p>
    <w:p w14:paraId="379ED001" w14:textId="2B178511" w:rsidR="0092471B" w:rsidRDefault="006F637E" w:rsidP="00463DF8">
      <w:r>
        <w:t>και Δραματολογική του Ερμηνεία</w:t>
      </w:r>
      <w:r w:rsidR="0078698A">
        <w:t>,</w:t>
      </w:r>
      <w:r w:rsidR="0092471B">
        <w:t xml:space="preserve"> </w:t>
      </w:r>
      <w:r w:rsidR="00CC751F">
        <w:t xml:space="preserve">που προβάλει </w:t>
      </w:r>
      <w:r w:rsidR="00712E36">
        <w:t xml:space="preserve">το περιεχόμενο </w:t>
      </w:r>
    </w:p>
    <w:p w14:paraId="632FFDCE" w14:textId="3EEB4826" w:rsidR="006E6D34" w:rsidRDefault="00712E36" w:rsidP="00463DF8">
      <w:r>
        <w:t>της Πνευματι</w:t>
      </w:r>
      <w:r w:rsidR="00672AA7">
        <w:t>κής Διαθήκης του Σαίξπηρ στην “Τρικυμία”,</w:t>
      </w:r>
    </w:p>
    <w:p w14:paraId="7192DF5B" w14:textId="48329976" w:rsidR="006E6D34" w:rsidRDefault="006E6D34" w:rsidP="00463DF8">
      <w:r>
        <w:t>στην οποία</w:t>
      </w:r>
      <w:r w:rsidR="005826B6">
        <w:t xml:space="preserve"> προκρίνεται η</w:t>
      </w:r>
      <w:r w:rsidR="0092471B">
        <w:t xml:space="preserve"> Συγχωρητικότητα</w:t>
      </w:r>
      <w:r w:rsidR="00CD54B8">
        <w:t xml:space="preserve"> </w:t>
      </w:r>
      <w:r w:rsidR="0092471B">
        <w:t xml:space="preserve">έναντι της Εκδίκησης· </w:t>
      </w:r>
    </w:p>
    <w:p w14:paraId="135E3ECD" w14:textId="3129A2E4" w:rsidR="0092471B" w:rsidRDefault="005826B6" w:rsidP="00463DF8">
      <w:r>
        <w:t xml:space="preserve">η </w:t>
      </w:r>
      <w:r w:rsidR="0092471B">
        <w:t>Συναδέλ</w:t>
      </w:r>
      <w:r w:rsidR="00CD54B8">
        <w:t>φωση έναντι της Αλληλοεξόντωσης·</w:t>
      </w:r>
    </w:p>
    <w:p w14:paraId="0955F46D" w14:textId="77777777" w:rsidR="00AC025E" w:rsidRDefault="00AC025E" w:rsidP="00463DF8"/>
    <w:p w14:paraId="4461757C" w14:textId="77777777" w:rsidR="0034319A" w:rsidRDefault="00AC025E" w:rsidP="00463DF8">
      <w:r>
        <w:t xml:space="preserve">Εν ολίγοις, με την παράθεση </w:t>
      </w:r>
      <w:r w:rsidR="0034319A">
        <w:t xml:space="preserve">των συγκεκριμένων </w:t>
      </w:r>
      <w:r>
        <w:t xml:space="preserve">Θεατρικών, Ιστορικών </w:t>
      </w:r>
    </w:p>
    <w:p w14:paraId="4CF37279" w14:textId="63EBB985" w:rsidR="0034319A" w:rsidRPr="005D4B97" w:rsidRDefault="00AC025E" w:rsidP="00463DF8">
      <w:pPr>
        <w:rPr>
          <w:lang w:val="el-GR"/>
        </w:rPr>
      </w:pPr>
      <w:r>
        <w:t>και Γεωγραφικ</w:t>
      </w:r>
      <w:r w:rsidR="0034319A">
        <w:t>ών στοιχείων, στοιχειοθετείται παρουσίαση που αποτελεί</w:t>
      </w:r>
      <w:r w:rsidR="005D4B97">
        <w:rPr>
          <w:lang w:val="el-GR"/>
        </w:rPr>
        <w:t>:</w:t>
      </w:r>
    </w:p>
    <w:p w14:paraId="390DB880" w14:textId="0E160A64" w:rsidR="0034319A" w:rsidRDefault="0034319A" w:rsidP="00463DF8">
      <w:proofErr w:type="gramStart"/>
      <w:r>
        <w:t>Παγκόσμια Ιστορική και Θεατρική Ανακοίνωση</w:t>
      </w:r>
      <w:r w:rsidR="00D63DEB">
        <w:t>.</w:t>
      </w:r>
      <w:proofErr w:type="gramEnd"/>
    </w:p>
    <w:p w14:paraId="649F4203" w14:textId="77777777" w:rsidR="006E6D34" w:rsidRDefault="006E6D34" w:rsidP="00463DF8"/>
    <w:p w14:paraId="11B1CF12" w14:textId="77777777" w:rsidR="00D63DEB" w:rsidRDefault="005D4B97" w:rsidP="00463DF8">
      <w:r>
        <w:t xml:space="preserve">*Είναι δε εξαιρετικά σημαντικό, </w:t>
      </w:r>
    </w:p>
    <w:p w14:paraId="0D2A538D" w14:textId="77777777" w:rsidR="00D63DEB" w:rsidRDefault="005D4B97" w:rsidP="00463DF8">
      <w:r>
        <w:t>ότι η σημ</w:t>
      </w:r>
      <w:r w:rsidR="00D63DEB">
        <w:t xml:space="preserve">αίνουσα αυτή και με Διεθνή απήχηση </w:t>
      </w:r>
      <w:r>
        <w:t xml:space="preserve">ανακοίνωση, </w:t>
      </w:r>
    </w:p>
    <w:p w14:paraId="0B403667" w14:textId="0E9CF120" w:rsidR="0078698A" w:rsidRDefault="005D4B97" w:rsidP="00463DF8">
      <w:r>
        <w:t>θα σ</w:t>
      </w:r>
      <w:r w:rsidR="009127E2">
        <w:t>υμβεί επάνω στην Κεφαλλωνιά κ</w:t>
      </w:r>
      <w:r w:rsidR="00D63DEB">
        <w:t xml:space="preserve"> </w:t>
      </w:r>
      <w:r>
        <w:t>μέσα</w:t>
      </w:r>
      <w:r w:rsidR="00D63DEB">
        <w:t xml:space="preserve"> </w:t>
      </w:r>
      <w:r>
        <w:t>στο Παγκόσμιο Έτ</w:t>
      </w:r>
      <w:r w:rsidR="00D63DEB">
        <w:t>ος Σαίξπηρ 2016</w:t>
      </w:r>
      <w:proofErr w:type="gramStart"/>
      <w:r w:rsidR="00D63DEB">
        <w:t xml:space="preserve">· </w:t>
      </w:r>
      <w:r>
        <w:t>κατά</w:t>
      </w:r>
      <w:proofErr w:type="gramEnd"/>
      <w:r>
        <w:t xml:space="preserve"> το οποίο, στις αναριθμητές εκδηλώσεις που πραγματοποιούνται </w:t>
      </w:r>
      <w:r w:rsidR="00D63DEB">
        <w:t xml:space="preserve">εφέτος </w:t>
      </w:r>
      <w:r>
        <w:t>παγκοσμίως, πιστεύουμε ότι η πιό σημαντική είναι ίσως αυτή η Ανακοίνωση.</w:t>
      </w:r>
    </w:p>
    <w:p w14:paraId="43CAFDBD" w14:textId="77777777" w:rsidR="005B5B53" w:rsidRDefault="005B5B53" w:rsidP="00463DF8"/>
    <w:p w14:paraId="5D7514C0" w14:textId="5F3DE970" w:rsidR="005B5B53" w:rsidRDefault="005B5B53" w:rsidP="00463DF8">
      <w:r>
        <w:t>Γι αυτό και φροντίζο</w:t>
      </w:r>
      <w:r w:rsidR="009251E5">
        <w:t xml:space="preserve">υμε για την Διεθνή Προώθηση της είδησης και του </w:t>
      </w:r>
      <w:r>
        <w:t>θέματος,</w:t>
      </w:r>
    </w:p>
    <w:p w14:paraId="0A088525" w14:textId="444B87D4" w:rsidR="005B5B53" w:rsidRDefault="005B5B53" w:rsidP="00463DF8">
      <w:proofErr w:type="gramStart"/>
      <w:r>
        <w:t>στα  Θεατρικά</w:t>
      </w:r>
      <w:proofErr w:type="gramEnd"/>
      <w:r>
        <w:t xml:space="preserve"> Πανεπιστήμια, πρωτίστω</w:t>
      </w:r>
      <w:r w:rsidR="00F11189">
        <w:t>ς της Ευρώπης αλλά κ’ του υπόλοι</w:t>
      </w:r>
      <w:r>
        <w:t>που Κόσμου, καθώς σε Παγκόσμιους Πολιτιστικούς Φορείς και Μ.Μ.Ε.</w:t>
      </w:r>
    </w:p>
    <w:p w14:paraId="35CE062C" w14:textId="77777777" w:rsidR="00F11189" w:rsidRDefault="00F11189" w:rsidP="00AF07B3"/>
    <w:p w14:paraId="283AB28D" w14:textId="6049FEC9" w:rsidR="00F11189" w:rsidRDefault="00F11189" w:rsidP="00AF07B3">
      <w:pPr>
        <w:rPr>
          <w:lang w:val="el-GR"/>
        </w:rPr>
      </w:pPr>
      <w:r>
        <w:t xml:space="preserve">Επαναλαμβάνουμε, ότι </w:t>
      </w:r>
      <w:r>
        <w:rPr>
          <w:lang w:val="el-GR"/>
        </w:rPr>
        <w:t>η</w:t>
      </w:r>
      <w:r w:rsidR="00AF07B3">
        <w:rPr>
          <w:lang w:val="el-GR"/>
        </w:rPr>
        <w:t xml:space="preserve"> γνωστοποίηση στην Οικουμένη, ότι η Νήσος Κεφαλληνία είναι το </w:t>
      </w:r>
      <w:r w:rsidR="006C2DA2">
        <w:rPr>
          <w:lang w:val="el-GR"/>
        </w:rPr>
        <w:t xml:space="preserve">Μυστηριώδες </w:t>
      </w:r>
      <w:r w:rsidR="00AF07B3">
        <w:rPr>
          <w:lang w:val="el-GR"/>
        </w:rPr>
        <w:t xml:space="preserve">Θεατρικό, Ιστορικό κ’ Γεωγραφικό Σκηνικό </w:t>
      </w:r>
    </w:p>
    <w:p w14:paraId="67B7B176" w14:textId="77777777" w:rsidR="00F11189" w:rsidRDefault="00F11189" w:rsidP="00AF07B3">
      <w:pPr>
        <w:rPr>
          <w:lang w:val="el-GR"/>
        </w:rPr>
      </w:pPr>
    </w:p>
    <w:p w14:paraId="4FF635EC" w14:textId="77777777" w:rsidR="009127E2" w:rsidRDefault="006C2DA2" w:rsidP="00AF07B3">
      <w:pPr>
        <w:rPr>
          <w:lang w:val="el-GR"/>
        </w:rPr>
      </w:pPr>
      <w:r>
        <w:rPr>
          <w:lang w:val="el-GR"/>
        </w:rPr>
        <w:t>τ</w:t>
      </w:r>
      <w:r w:rsidR="009127E2">
        <w:rPr>
          <w:lang w:val="el-GR"/>
        </w:rPr>
        <w:t>ου Κύκνειου Άσματος του Σαίξπηρ·</w:t>
      </w:r>
      <w:r w:rsidR="00F11189">
        <w:rPr>
          <w:lang w:val="el-GR"/>
        </w:rPr>
        <w:t xml:space="preserve"> </w:t>
      </w:r>
      <w:r w:rsidR="00AF07B3">
        <w:rPr>
          <w:lang w:val="el-GR"/>
        </w:rPr>
        <w:t>της τε</w:t>
      </w:r>
      <w:r>
        <w:rPr>
          <w:lang w:val="el-GR"/>
        </w:rPr>
        <w:t>λευταίας Τραγωδίας του</w:t>
      </w:r>
      <w:r w:rsidR="00F11189">
        <w:rPr>
          <w:lang w:val="el-GR"/>
        </w:rPr>
        <w:t xml:space="preserve"> </w:t>
      </w:r>
    </w:p>
    <w:p w14:paraId="6A60024A" w14:textId="3C0AD388" w:rsidR="00F11189" w:rsidRDefault="00AF07B3" w:rsidP="00AF07B3">
      <w:pPr>
        <w:rPr>
          <w:lang w:val="el-GR"/>
        </w:rPr>
      </w:pPr>
      <w:r>
        <w:rPr>
          <w:lang w:val="el-GR"/>
        </w:rPr>
        <w:t xml:space="preserve">η οποία υπέχει θέση Παγκόσμιας Πνευματικής Διαθήκης κ’ Παρακαταθήκης </w:t>
      </w:r>
    </w:p>
    <w:p w14:paraId="2B7CE513" w14:textId="2BF098ED" w:rsidR="00AF07B3" w:rsidRDefault="009127E2" w:rsidP="00AF07B3">
      <w:pPr>
        <w:rPr>
          <w:lang w:val="el-GR"/>
        </w:rPr>
      </w:pPr>
      <w:r>
        <w:rPr>
          <w:lang w:val="el-GR"/>
        </w:rPr>
        <w:t>προς την Ανθρωπότητα:</w:t>
      </w:r>
    </w:p>
    <w:p w14:paraId="716CC877" w14:textId="745C7A9E" w:rsidR="00AF07B3" w:rsidRDefault="00AF07B3" w:rsidP="00AF07B3">
      <w:pPr>
        <w:rPr>
          <w:lang w:val="el-GR"/>
        </w:rPr>
      </w:pPr>
      <w:r w:rsidRPr="009251E5">
        <w:rPr>
          <w:lang w:val="el-GR"/>
        </w:rPr>
        <w:t>α’</w:t>
      </w:r>
      <w:r w:rsidR="009127E2">
        <w:rPr>
          <w:lang w:val="el-GR"/>
        </w:rPr>
        <w:t>) Α</w:t>
      </w:r>
      <w:r>
        <w:rPr>
          <w:lang w:val="el-GR"/>
        </w:rPr>
        <w:t xml:space="preserve">ναβαθμίζει αφάνταστα το Πολιτισμικό Στίγμα της Κεφαλονιάς, </w:t>
      </w:r>
    </w:p>
    <w:p w14:paraId="755370C4" w14:textId="1595F224" w:rsidR="00AF07B3" w:rsidRDefault="00F11189" w:rsidP="00AF07B3">
      <w:pPr>
        <w:rPr>
          <w:lang w:val="el-GR"/>
        </w:rPr>
      </w:pPr>
      <w:r>
        <w:rPr>
          <w:lang w:val="el-GR"/>
        </w:rPr>
        <w:t>στον Παγκόσμιο Πολιτισμ</w:t>
      </w:r>
      <w:r w:rsidR="009127E2">
        <w:rPr>
          <w:lang w:val="el-GR"/>
        </w:rPr>
        <w:t>ικό Χάρτη.</w:t>
      </w:r>
    </w:p>
    <w:p w14:paraId="1D1A1301" w14:textId="2D1E16E8" w:rsidR="00AF07B3" w:rsidRDefault="00AF07B3" w:rsidP="00AF07B3">
      <w:pPr>
        <w:rPr>
          <w:lang w:val="el-GR"/>
        </w:rPr>
      </w:pPr>
      <w:r w:rsidRPr="009251E5">
        <w:rPr>
          <w:lang w:val="el-GR"/>
        </w:rPr>
        <w:t>β’</w:t>
      </w:r>
      <w:r w:rsidR="009127E2">
        <w:rPr>
          <w:lang w:val="el-GR"/>
        </w:rPr>
        <w:t>) Ε</w:t>
      </w:r>
      <w:r>
        <w:rPr>
          <w:lang w:val="el-GR"/>
        </w:rPr>
        <w:t>νισχύει σαφέστατα την παράμετρο</w:t>
      </w:r>
      <w:r w:rsidR="009127E2">
        <w:rPr>
          <w:lang w:val="el-GR"/>
        </w:rPr>
        <w:t xml:space="preserve"> της Οικονομικής της Ανάπτυξης, </w:t>
      </w:r>
    </w:p>
    <w:p w14:paraId="0C57D453" w14:textId="77777777" w:rsidR="00AF07B3" w:rsidRDefault="00AF07B3" w:rsidP="00AF07B3">
      <w:pPr>
        <w:rPr>
          <w:lang w:val="el-GR"/>
        </w:rPr>
      </w:pPr>
      <w:r>
        <w:rPr>
          <w:lang w:val="el-GR"/>
        </w:rPr>
        <w:t>με απρόβλεπτες δυνατότητες να ανοίγονται μέσω και των 2 αυτών</w:t>
      </w:r>
    </w:p>
    <w:p w14:paraId="20792828" w14:textId="77777777" w:rsidR="00AF07B3" w:rsidRDefault="00AF07B3" w:rsidP="00AF07B3">
      <w:pPr>
        <w:rPr>
          <w:lang w:val="el-GR"/>
        </w:rPr>
      </w:pPr>
      <w:r>
        <w:rPr>
          <w:lang w:val="el-GR"/>
        </w:rPr>
        <w:t>αλληλεξαρτώμενων παραμέτρων.</w:t>
      </w:r>
    </w:p>
    <w:p w14:paraId="63063C41" w14:textId="77777777" w:rsidR="00AF07B3" w:rsidRDefault="00AF07B3"/>
    <w:p w14:paraId="38E6AEE8" w14:textId="77777777" w:rsidR="006C2DA2" w:rsidRDefault="00F11189" w:rsidP="00F11189">
      <w:r>
        <w:t xml:space="preserve">Οδηγηθήκαμε στην κάτωθι Δέσμη Εκδηλώσεων, </w:t>
      </w:r>
    </w:p>
    <w:p w14:paraId="7210CD49" w14:textId="571CD644" w:rsidR="00F11189" w:rsidRDefault="00F11189" w:rsidP="00F11189">
      <w:r>
        <w:t>οι οποί</w:t>
      </w:r>
      <w:r w:rsidR="006C2DA2">
        <w:t>ες θα πραγματοποιηθούν στην Κεφαλ</w:t>
      </w:r>
      <w:r w:rsidR="004B7637">
        <w:t>λωνιά στις αρχές Αυγούστου 2016</w:t>
      </w:r>
    </w:p>
    <w:p w14:paraId="77C18BCB" w14:textId="73330E39" w:rsidR="004B7637" w:rsidRDefault="004B7637" w:rsidP="00F11189">
      <w:r>
        <w:t>με τον Γενικό Τίτλο: “ΟΥΙΛΛΙΑΜ ΣΑΙΞΠΗΡ ΚΑΙ ΚΕΦΑΛΛΗΝΙΑ”</w:t>
      </w:r>
    </w:p>
    <w:p w14:paraId="3E80E942" w14:textId="77777777" w:rsidR="00A15DD2" w:rsidRDefault="00A15DD2" w:rsidP="00F11189"/>
    <w:p w14:paraId="67B8E91B" w14:textId="7682FA05" w:rsidR="00A15DD2" w:rsidRDefault="00A15DD2" w:rsidP="00F11189">
      <w:r>
        <w:t>4 Αυγούστου 2016</w:t>
      </w:r>
    </w:p>
    <w:p w14:paraId="73463B3C" w14:textId="1474A1B7" w:rsidR="003954F0" w:rsidRDefault="003954F0" w:rsidP="00F11189">
      <w:proofErr w:type="gramStart"/>
      <w:r>
        <w:t>Κοργιαλένειος Βιβλιοθήκη Αργοστολίου, 7μ.μ.</w:t>
      </w:r>
      <w:proofErr w:type="gramEnd"/>
    </w:p>
    <w:p w14:paraId="25B39C61" w14:textId="2CF67EE2" w:rsidR="00A15DD2" w:rsidRDefault="00A15DD2" w:rsidP="00F11189">
      <w:r>
        <w:t xml:space="preserve">Θέμα: </w:t>
      </w:r>
      <w:r w:rsidR="004B7637">
        <w:t>“Ουίλλιαμ Σαίξπηρ και Κεφαλληνία”</w:t>
      </w:r>
    </w:p>
    <w:p w14:paraId="55CA4244" w14:textId="7587B24B" w:rsidR="00FD4841" w:rsidRDefault="00FD4841" w:rsidP="00F11189">
      <w:r>
        <w:t>Παγκόσμια Ανακοίνωση-Παρουσίαση-Δημοσιοποίηση.</w:t>
      </w:r>
    </w:p>
    <w:p w14:paraId="63D525F5" w14:textId="126F6033" w:rsidR="00A15DD2" w:rsidRDefault="00805825" w:rsidP="00F11189">
      <w:r w:rsidRPr="003527FC">
        <w:rPr>
          <w:color w:val="FF0000"/>
        </w:rPr>
        <w:t>Α</w:t>
      </w:r>
      <w:r w:rsidR="005144E1" w:rsidRPr="003527FC">
        <w:rPr>
          <w:color w:val="FF0000"/>
        </w:rPr>
        <w:t>’</w:t>
      </w:r>
      <w:proofErr w:type="gramStart"/>
      <w:r w:rsidRPr="003527FC">
        <w:rPr>
          <w:color w:val="FF0000"/>
        </w:rPr>
        <w:t>.</w:t>
      </w:r>
      <w:r w:rsidR="007F3E2B">
        <w:t>Ομιλία</w:t>
      </w:r>
      <w:proofErr w:type="gramEnd"/>
      <w:r w:rsidR="00FD4841">
        <w:t>·</w:t>
      </w:r>
      <w:r w:rsidR="00A15DD2">
        <w:t xml:space="preserve"> Λιβιέρης Λιβιεράτος</w:t>
      </w:r>
    </w:p>
    <w:p w14:paraId="6E002FED" w14:textId="2530BF75" w:rsidR="00A15DD2" w:rsidRDefault="00805825" w:rsidP="00F11189">
      <w:r w:rsidRPr="003527FC">
        <w:rPr>
          <w:color w:val="FF0000"/>
        </w:rPr>
        <w:t>Β</w:t>
      </w:r>
      <w:r w:rsidR="005144E1" w:rsidRPr="003527FC">
        <w:rPr>
          <w:color w:val="FF0000"/>
        </w:rPr>
        <w:t>’</w:t>
      </w:r>
      <w:proofErr w:type="gramStart"/>
      <w:r w:rsidRPr="003527FC">
        <w:rPr>
          <w:color w:val="FF0000"/>
        </w:rPr>
        <w:t>.</w:t>
      </w:r>
      <w:r w:rsidR="007F3E2B">
        <w:t>Θεατρική</w:t>
      </w:r>
      <w:proofErr w:type="gramEnd"/>
      <w:r w:rsidR="007F3E2B">
        <w:t xml:space="preserve"> Παρουσίαση·</w:t>
      </w:r>
      <w:r w:rsidR="00A15DD2">
        <w:t xml:space="preserve"> Γεώργιος Κακής Κωνσταντινάτος / Θέατρο Δίδελφυς</w:t>
      </w:r>
    </w:p>
    <w:p w14:paraId="42C3FA5F" w14:textId="56F2FC4D" w:rsidR="00805825" w:rsidRDefault="00805825" w:rsidP="00F11189">
      <w:r>
        <w:t xml:space="preserve">   </w:t>
      </w:r>
      <w:r w:rsidR="003954F0">
        <w:t xml:space="preserve"> </w:t>
      </w:r>
      <w:r>
        <w:t xml:space="preserve"> Διάρθρωση εκδήλωσης:</w:t>
      </w:r>
    </w:p>
    <w:p w14:paraId="5A8D1293" w14:textId="1F47FA8D" w:rsidR="00805825" w:rsidRDefault="003954F0" w:rsidP="00F11189">
      <w:r>
        <w:t>~</w:t>
      </w:r>
      <w:r w:rsidR="00805825">
        <w:t>Πρόλογος· Κωνσταντινάτος</w:t>
      </w:r>
    </w:p>
    <w:p w14:paraId="17B7E228" w14:textId="2763BF5A" w:rsidR="00805825" w:rsidRDefault="003954F0" w:rsidP="00F11189">
      <w:r>
        <w:t>~Εισαγωγή·</w:t>
      </w:r>
      <w:r w:rsidR="00805825">
        <w:t xml:space="preserve"> Λιβιεράτος </w:t>
      </w:r>
    </w:p>
    <w:p w14:paraId="614FC7A3" w14:textId="38B0A827" w:rsidR="00805825" w:rsidRDefault="003954F0" w:rsidP="00F11189">
      <w:r>
        <w:t>~</w:t>
      </w:r>
      <w:r w:rsidR="00805825">
        <w:t>Θεατρική Παρουσίαση Σαιξπηρικής “Τρικυμίας”· Κωνσταντινάτος / Δίδελφυς</w:t>
      </w:r>
    </w:p>
    <w:p w14:paraId="15F6AD1A" w14:textId="77777777" w:rsidR="009127E2" w:rsidRDefault="009127E2" w:rsidP="009127E2">
      <w:r>
        <w:t>~</w:t>
      </w:r>
      <w:r w:rsidRPr="009127E2">
        <w:rPr>
          <w:u w:val="single"/>
        </w:rPr>
        <w:t>Κυρίως Ομιλία</w:t>
      </w:r>
      <w:r>
        <w:t>· Λιβιεράτος</w:t>
      </w:r>
    </w:p>
    <w:p w14:paraId="3A891AF3" w14:textId="6C2FAC71" w:rsidR="00805825" w:rsidRDefault="003954F0" w:rsidP="00F11189">
      <w:r>
        <w:t>~Δ</w:t>
      </w:r>
      <w:r w:rsidR="00805825">
        <w:t>ραματολογική Ερμηνεία· Κωνσταντινάτος</w:t>
      </w:r>
    </w:p>
    <w:p w14:paraId="3F2C4BBA" w14:textId="2FA9C71A" w:rsidR="003954F0" w:rsidRDefault="003954F0" w:rsidP="00F11189">
      <w:r>
        <w:t>(Ανάδειξη της Σαιξπηρικής Πνευματικής Διαθήκης με Σκηνικό την Κεφαλληνία)</w:t>
      </w:r>
    </w:p>
    <w:p w14:paraId="19218908" w14:textId="5D56344F" w:rsidR="00805825" w:rsidRDefault="003954F0" w:rsidP="00F11189">
      <w:r>
        <w:t>~</w:t>
      </w:r>
      <w:r w:rsidR="00805825">
        <w:t>Προεκτάσεις· Λιβιεράτος</w:t>
      </w:r>
    </w:p>
    <w:p w14:paraId="37406F0F" w14:textId="4F2198E2" w:rsidR="00805825" w:rsidRDefault="003954F0" w:rsidP="00F11189">
      <w:r>
        <w:t>~</w:t>
      </w:r>
      <w:r w:rsidR="00A90BEC">
        <w:t xml:space="preserve">Συζήτηση· </w:t>
      </w:r>
      <w:r>
        <w:t xml:space="preserve">Κοινό, </w:t>
      </w:r>
      <w:r w:rsidR="00805825">
        <w:t>Λιβιεράτος, Κωνσταντινάτος</w:t>
      </w:r>
    </w:p>
    <w:p w14:paraId="3DC457B8" w14:textId="77777777" w:rsidR="003954F0" w:rsidRDefault="003954F0" w:rsidP="00F11189"/>
    <w:p w14:paraId="30660F54" w14:textId="0A2DCD36" w:rsidR="003954F0" w:rsidRDefault="003954F0" w:rsidP="00F11189">
      <w:r>
        <w:t>5 Αυγούστου 2016</w:t>
      </w:r>
    </w:p>
    <w:p w14:paraId="57D10EB3" w14:textId="4246E301" w:rsidR="003954F0" w:rsidRDefault="003954F0" w:rsidP="00F11189">
      <w:proofErr w:type="gramStart"/>
      <w:r>
        <w:t>Παλλική, Παραλία Πετανών, 11π.μ.</w:t>
      </w:r>
      <w:proofErr w:type="gramEnd"/>
    </w:p>
    <w:p w14:paraId="5FB899A4" w14:textId="5F2FC331" w:rsidR="005144E1" w:rsidRDefault="007F3E2B" w:rsidP="00F11189">
      <w:r w:rsidRPr="003527FC">
        <w:rPr>
          <w:color w:val="FF0000"/>
        </w:rPr>
        <w:t>Γ’</w:t>
      </w:r>
      <w:proofErr w:type="gramStart"/>
      <w:r w:rsidRPr="003527FC">
        <w:rPr>
          <w:color w:val="FF0000"/>
        </w:rPr>
        <w:t>.</w:t>
      </w:r>
      <w:r w:rsidR="002464CF">
        <w:t>Περιήγηση</w:t>
      </w:r>
      <w:proofErr w:type="gramEnd"/>
      <w:r w:rsidR="002464CF">
        <w:t>·</w:t>
      </w:r>
      <w:r>
        <w:t xml:space="preserve"> Λιβιέρης Λιβιεράτος</w:t>
      </w:r>
    </w:p>
    <w:p w14:paraId="347F8225" w14:textId="210342AC" w:rsidR="003954F0" w:rsidRDefault="005144E1" w:rsidP="00F11189">
      <w:r w:rsidRPr="003527FC">
        <w:rPr>
          <w:color w:val="FF0000"/>
        </w:rPr>
        <w:t>Δ’</w:t>
      </w:r>
      <w:proofErr w:type="gramStart"/>
      <w:r w:rsidRPr="003527FC">
        <w:rPr>
          <w:color w:val="FF0000"/>
        </w:rPr>
        <w:t>.</w:t>
      </w:r>
      <w:r w:rsidR="007F3E2B">
        <w:t>Θεατρικά</w:t>
      </w:r>
      <w:proofErr w:type="gramEnd"/>
      <w:r w:rsidR="007F3E2B">
        <w:t xml:space="preserve"> Δρώμενα· Γεώργιος Κακής Κωνσταντινάτος / Θέατρο Δίδελφυς</w:t>
      </w:r>
    </w:p>
    <w:p w14:paraId="366DA25E" w14:textId="77777777" w:rsidR="003527FC" w:rsidRDefault="003527FC" w:rsidP="00F11189"/>
    <w:p w14:paraId="38336EE7" w14:textId="77777777" w:rsidR="00DD6115" w:rsidRDefault="00DD6115" w:rsidP="00F11189">
      <w:r>
        <w:t>~</w:t>
      </w:r>
      <w:r w:rsidR="004B2732">
        <w:t>Περιήγηση στα μέρη της Κεφαλλωνιάς που σχετίζονται με τον Ουίλλιαμ Σαίξπηρ</w:t>
      </w:r>
      <w:r>
        <w:t xml:space="preserve"> </w:t>
      </w:r>
      <w:r w:rsidR="004B2732">
        <w:t xml:space="preserve">και δη με το Θεατρικό, Ιστορικό, και Γεωγραφικό Σκηνικό </w:t>
      </w:r>
    </w:p>
    <w:p w14:paraId="7F3BAA94" w14:textId="0EB8C31B" w:rsidR="00DD6115" w:rsidRDefault="004B2732" w:rsidP="00F11189">
      <w:r>
        <w:t>της “Τρικυμίας”· ήτοι:</w:t>
      </w:r>
      <w:r w:rsidR="00DD6115">
        <w:t xml:space="preserve"> </w:t>
      </w:r>
      <w:r>
        <w:t>Πετανοί</w:t>
      </w:r>
      <w:proofErr w:type="gramStart"/>
      <w:r>
        <w:t>!,</w:t>
      </w:r>
      <w:proofErr w:type="gramEnd"/>
      <w:r>
        <w:t xml:space="preserve"> Βιλ</w:t>
      </w:r>
      <w:r w:rsidR="007B0194">
        <w:rPr>
          <w:lang w:val="el-GR"/>
        </w:rPr>
        <w:t>λ</w:t>
      </w:r>
      <w:r>
        <w:t xml:space="preserve">ατόρια!, Αγία Θέκλη! </w:t>
      </w:r>
    </w:p>
    <w:p w14:paraId="7940E08F" w14:textId="77777777" w:rsidR="00DD6115" w:rsidRDefault="004B2732" w:rsidP="00F11189">
      <w:r>
        <w:t xml:space="preserve">(Η Περιήγηση θα περιορισθεί στον Κύριο αυτό άξονα, διότι </w:t>
      </w:r>
      <w:r w:rsidR="00DD6115">
        <w:t xml:space="preserve">υπάρχει </w:t>
      </w:r>
    </w:p>
    <w:p w14:paraId="38B380CC" w14:textId="48F3B833" w:rsidR="004B2732" w:rsidRDefault="00DD6115" w:rsidP="00F11189">
      <w:r>
        <w:t>και ο Ευρύτερος που ουσιαστικά εμπλέκει ολόκληρη την περιοχή)</w:t>
      </w:r>
    </w:p>
    <w:p w14:paraId="06BEAFEA" w14:textId="77777777" w:rsidR="003527FC" w:rsidRDefault="003527FC" w:rsidP="00F11189"/>
    <w:p w14:paraId="260D2D01" w14:textId="77777777" w:rsidR="00DD6115" w:rsidRDefault="00DD6115" w:rsidP="00F11189">
      <w:r>
        <w:t>~</w:t>
      </w:r>
      <w:r w:rsidR="004B2732">
        <w:t xml:space="preserve">Εμπλουτισμός της Περιήγησης με Θεατρικά Δρώμενα, αξιοποιώντας </w:t>
      </w:r>
    </w:p>
    <w:p w14:paraId="475932C3" w14:textId="62843802" w:rsidR="004B2732" w:rsidRDefault="004B2732" w:rsidP="00F11189">
      <w:proofErr w:type="gramStart"/>
      <w:r>
        <w:t>το Θεατρικό Υλικό της “Τρικυμίας”· είτε σαν απόδοση σημείων του κειμένου, είτε σαν μικρές δράσεις, με ενδεχόμενη εθελοντική συμμετοχή και του κοινού, υπό την καθοδήγηση των μελών του Θεάτρου Δίδελφυς.</w:t>
      </w:r>
      <w:proofErr w:type="gramEnd"/>
    </w:p>
    <w:p w14:paraId="5C6F571C" w14:textId="77777777" w:rsidR="003527FC" w:rsidRDefault="003527FC" w:rsidP="00F11189"/>
    <w:p w14:paraId="05658ADC" w14:textId="7497069B" w:rsidR="00DD6115" w:rsidRDefault="00DD6115" w:rsidP="00F11189">
      <w:r>
        <w:t>~Πρόθεση μας είναι η Περιήγηση αυτή και τα Θεατρικά Δρώμενα</w:t>
      </w:r>
    </w:p>
    <w:p w14:paraId="25A636F4" w14:textId="00A24B50" w:rsidR="00DD6115" w:rsidRDefault="00DD6115" w:rsidP="00F11189">
      <w:r>
        <w:t>να επαναλαμβάνονται και να εμπλουτίζονται κατ’έτος, με τ</w:t>
      </w:r>
      <w:r w:rsidR="007F3E2B">
        <w:t>ην συμμετοχή μάλιστα κοινού κ’</w:t>
      </w:r>
      <w:r>
        <w:t xml:space="preserve">ηθοποιών </w:t>
      </w:r>
      <w:r w:rsidR="007F3E2B">
        <w:t xml:space="preserve">και </w:t>
      </w:r>
      <w:r>
        <w:t xml:space="preserve">από τις </w:t>
      </w:r>
      <w:proofErr w:type="gramStart"/>
      <w:r>
        <w:t>2 άμεσα</w:t>
      </w:r>
      <w:proofErr w:type="gramEnd"/>
      <w:r>
        <w:t xml:space="preserve"> εμπλεκόμενες στο θέμα χώρες·</w:t>
      </w:r>
    </w:p>
    <w:p w14:paraId="18B7B026" w14:textId="59ED664A" w:rsidR="00AF176B" w:rsidRDefault="00DD6115" w:rsidP="00F11189">
      <w:r>
        <w:t>ήτοι: την Ιταλία και την Αγγλία.</w:t>
      </w:r>
    </w:p>
    <w:p w14:paraId="27A2F63F" w14:textId="09F641C9" w:rsidR="00AF176B" w:rsidRDefault="00AF176B" w:rsidP="00F11189">
      <w:r>
        <w:t>~Με άξονα το εξαιρετικό και διεθνές αυτό θέμα, μπορούμε να δημιουργήσουμε Μεσαιωνικό και Αναγεννησιακό Φεστιβάλ με επίκεν</w:t>
      </w:r>
      <w:r w:rsidR="009127E2">
        <w:t>ρο το Κάστρο του Αγίου Γεωργίου· της Άσσου·</w:t>
      </w:r>
      <w:r>
        <w:t xml:space="preserve"> αλλά και Υπαίθριου Θεάτρου στην “Σαιξπηρική περιοχή”,</w:t>
      </w:r>
    </w:p>
    <w:p w14:paraId="7B6028D6" w14:textId="1EC398DD" w:rsidR="00AF176B" w:rsidRDefault="00AF176B" w:rsidP="00F11189">
      <w:r>
        <w:t xml:space="preserve">την Ανωγή της Παλλικής· και με καινοτόμους τρόπους που θα ενεργοποιήσουν </w:t>
      </w:r>
    </w:p>
    <w:p w14:paraId="2270E1B1" w14:textId="50D4C3C8" w:rsidR="00AF176B" w:rsidRDefault="00AF176B" w:rsidP="00F11189">
      <w:r>
        <w:t xml:space="preserve">τον πλήθυσμό, πέρα </w:t>
      </w:r>
      <w:r w:rsidR="003527FC">
        <w:t xml:space="preserve">απ’τον εθελοντισμό κ </w:t>
      </w:r>
      <w:r>
        <w:t>την</w:t>
      </w:r>
      <w:r w:rsidR="00273D4F">
        <w:t xml:space="preserve"> συμμετοχικότητα του ως κοινού·</w:t>
      </w:r>
      <w:r w:rsidR="003527FC">
        <w:t xml:space="preserve"> </w:t>
      </w:r>
    </w:p>
    <w:p w14:paraId="345318E0" w14:textId="0A4D6788" w:rsidR="00AF176B" w:rsidRDefault="00273D4F" w:rsidP="00F11189">
      <w:proofErr w:type="gramStart"/>
      <w:r>
        <w:t>αποδεικνύον</w:t>
      </w:r>
      <w:r w:rsidR="004573DE">
        <w:t>τας ότι αυτό που πρωτίστως απαιτεί</w:t>
      </w:r>
      <w:r>
        <w:t>ται είναι γνώση κ θέληση.</w:t>
      </w:r>
      <w:proofErr w:type="gramEnd"/>
    </w:p>
    <w:p w14:paraId="0D679FD5" w14:textId="77777777" w:rsidR="00273D4F" w:rsidRDefault="00273D4F" w:rsidP="00F11189"/>
    <w:p w14:paraId="7E3D4FD6" w14:textId="77777777" w:rsidR="007F3E2B" w:rsidRDefault="007F3E2B" w:rsidP="00F11189">
      <w:r>
        <w:t xml:space="preserve">Οι παραπάνω εκδηλώσεις τελούν υπό την αιγίδα </w:t>
      </w:r>
    </w:p>
    <w:p w14:paraId="6430455B" w14:textId="7A89EC51" w:rsidR="007F3E2B" w:rsidRDefault="007F3E2B" w:rsidP="00F11189">
      <w:proofErr w:type="gramStart"/>
      <w:r>
        <w:t>του Κοργιαλενείου Ιδρύματος Κεφαλληνίας.</w:t>
      </w:r>
      <w:proofErr w:type="gramEnd"/>
    </w:p>
    <w:p w14:paraId="4BC29807" w14:textId="77777777" w:rsidR="007F3E2B" w:rsidRDefault="007F3E2B" w:rsidP="00F11189"/>
    <w:p w14:paraId="034F0F53" w14:textId="7F9BFD48" w:rsidR="007F3E2B" w:rsidRDefault="007F3E2B" w:rsidP="00F11189">
      <w:r>
        <w:t>6 Αυγούστου 2016</w:t>
      </w:r>
    </w:p>
    <w:p w14:paraId="1E50B130" w14:textId="620880DC" w:rsidR="007F3E2B" w:rsidRDefault="00AF176B" w:rsidP="00F11189">
      <w:proofErr w:type="gramStart"/>
      <w:r w:rsidRPr="003527FC">
        <w:rPr>
          <w:color w:val="FF0000"/>
        </w:rPr>
        <w:t>Ε’.</w:t>
      </w:r>
      <w:proofErr w:type="gramEnd"/>
      <w:r>
        <w:t xml:space="preserve"> </w:t>
      </w:r>
      <w:proofErr w:type="gramStart"/>
      <w:r w:rsidR="007F3E2B">
        <w:t>Κοργιαλένειος Βιβλιοθήκη Αργοστολίου, 9.15’μ.μ.</w:t>
      </w:r>
      <w:proofErr w:type="gramEnd"/>
    </w:p>
    <w:p w14:paraId="08F906F2" w14:textId="4B84E1AC" w:rsidR="00FD4841" w:rsidRDefault="00FD4841" w:rsidP="00F11189">
      <w:r>
        <w:t>Συνοπτική Παρουσίαση του Θέματος</w:t>
      </w:r>
      <w:r w:rsidR="009A207C">
        <w:t xml:space="preserve"> “Ουίλλιαμ Σαίξπηρ και Κεφαλληνία’’</w:t>
      </w:r>
    </w:p>
    <w:p w14:paraId="5EA7935E" w14:textId="494DD234" w:rsidR="009A207C" w:rsidRDefault="00FD4841" w:rsidP="00F11189">
      <w:proofErr w:type="gramStart"/>
      <w:r>
        <w:t>στις εκδηλώσεις της Παγκόσμιας Ομοσπονδία</w:t>
      </w:r>
      <w:r w:rsidR="009A207C">
        <w:t>ς Κεφαλλήνων κ Ιθακησίων.</w:t>
      </w:r>
      <w:proofErr w:type="gramEnd"/>
    </w:p>
    <w:p w14:paraId="30A8DEAD" w14:textId="77777777" w:rsidR="009A207C" w:rsidRDefault="009A207C" w:rsidP="00F11189">
      <w:r>
        <w:t>Λιβιέρης Λιβιεράτος· Γεώργιος Κακής Κωνσταντινάτος / Θέατρο Δίδελφυς</w:t>
      </w:r>
    </w:p>
    <w:p w14:paraId="3D14A27D" w14:textId="77777777" w:rsidR="009A207C" w:rsidRDefault="009A207C" w:rsidP="00F11189"/>
    <w:p w14:paraId="2EC77BDC" w14:textId="77777777" w:rsidR="00312023" w:rsidRDefault="009A207C" w:rsidP="00F11189">
      <w:r>
        <w:t>Οι εκδηλώσεις αυτές τελούν υπό την αιγίδα</w:t>
      </w:r>
      <w:r w:rsidR="00312023">
        <w:t xml:space="preserve"> </w:t>
      </w:r>
      <w:r>
        <w:t xml:space="preserve">του Δήμου Κεφαλονιάς </w:t>
      </w:r>
    </w:p>
    <w:p w14:paraId="1543D95D" w14:textId="3DB31565" w:rsidR="006C2DA2" w:rsidRDefault="009A207C" w:rsidP="00F11189">
      <w:proofErr w:type="gramStart"/>
      <w:r>
        <w:t>και των Περιφερειακών Ενοτήτων Κεφαλληνίας και Ιθ</w:t>
      </w:r>
      <w:r>
        <w:rPr>
          <w:vanish/>
        </w:rPr>
        <w:t>κης﷽﷽﷽﷽﷽﷽﷽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 w:rsidR="00312023">
        <w:t>άκης.</w:t>
      </w:r>
      <w:proofErr w:type="gramEnd"/>
      <w:r w:rsidR="00FD4841">
        <w:rPr>
          <w:vanish/>
        </w:rPr>
        <w:t>ύ</w:t>
      </w:r>
      <w:r w:rsidR="00FD4841">
        <w:rPr>
          <w:vanish/>
        </w:rPr>
        <w:pgNum/>
      </w:r>
      <w:r w:rsidR="00FD4841">
        <w:rPr>
          <w:vanish/>
        </w:rPr>
        <w:t>﷽﷽﷽﷽﷽﷽﷽﷽</w:t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t>μ.μ., Ω</w:t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  <w:r w:rsidR="00FD4841">
        <w:rPr>
          <w:vanish/>
        </w:rPr>
        <w:pgNum/>
      </w:r>
    </w:p>
    <w:p w14:paraId="24074BC0" w14:textId="77777777" w:rsidR="006C2DA2" w:rsidRDefault="006C2DA2" w:rsidP="00F11189"/>
    <w:p w14:paraId="36B70262" w14:textId="00E747F0" w:rsidR="006C2DA2" w:rsidRDefault="006C2DA2" w:rsidP="00F11189">
      <w:r>
        <w:t>Καλούμε τους Κεφαλλωνίτες να πάρουν μέρος στις εκδηλώσεις αυτ</w:t>
      </w:r>
      <w:r w:rsidR="00CD744E">
        <w:t>ές</w:t>
      </w:r>
    </w:p>
    <w:p w14:paraId="36449A7C" w14:textId="536FCFF9" w:rsidR="00CD744E" w:rsidRDefault="00CD744E" w:rsidP="00F11189">
      <w:proofErr w:type="gramStart"/>
      <w:r>
        <w:t>που ενδιαφέρουν σημαντικά όλη την Κεφαλλωνιά και ιδιαίτερα την Παλλική.</w:t>
      </w:r>
      <w:proofErr w:type="gramEnd"/>
    </w:p>
    <w:p w14:paraId="31FBB067" w14:textId="77777777" w:rsidR="009251E5" w:rsidRDefault="009251E5" w:rsidP="00F11189"/>
    <w:p w14:paraId="4F308EFE" w14:textId="77777777" w:rsidR="00BA414D" w:rsidRDefault="009251E5" w:rsidP="00F11189">
      <w:r>
        <w:t>Τελικά ο Ουίλλιαμ Σαίξπηρ</w:t>
      </w:r>
      <w:r w:rsidR="00BA414D">
        <w:t xml:space="preserve"> συμπατριώτες</w:t>
      </w:r>
      <w:r>
        <w:t xml:space="preserve">, ο μεγάλος αυτός διανοητής, </w:t>
      </w:r>
    </w:p>
    <w:p w14:paraId="02E88E38" w14:textId="7EE5A4EB" w:rsidR="00BA414D" w:rsidRDefault="009251E5" w:rsidP="00F11189">
      <w:r>
        <w:t xml:space="preserve">ο τοποθετούμενος αμέσως μετά </w:t>
      </w:r>
      <w:r w:rsidR="00FE481F">
        <w:t>τους τρείς Έλληνες Οικουμενικούς Δομήτορες του Παγκοσμίου Θεάτρου, Αισχύλο, Σοφοκ</w:t>
      </w:r>
      <w:r w:rsidR="00FE481F">
        <w:rPr>
          <w:vanish/>
        </w:rPr>
        <w:t>, ﷽﷽﷽﷽﷽﷽﷽﷽</w:t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rPr>
          <w:vanish/>
        </w:rPr>
        <w:pgNum/>
      </w:r>
      <w:r w:rsidR="00FE481F">
        <w:t xml:space="preserve">λή, Ευριπίδη, </w:t>
      </w:r>
      <w:r w:rsidR="00BA414D">
        <w:t xml:space="preserve">δεν μπορούσε </w:t>
      </w:r>
    </w:p>
    <w:p w14:paraId="0081ADE3" w14:textId="77777777" w:rsidR="00BA414D" w:rsidRDefault="00BA414D" w:rsidP="00F11189">
      <w:r>
        <w:t xml:space="preserve">να συμπληρώσει τον βίο του, χωρίς η ιδιομορφία της μεγαλοφυίας του, </w:t>
      </w:r>
    </w:p>
    <w:p w14:paraId="6B0F44EA" w14:textId="77777777" w:rsidR="00BA414D" w:rsidRDefault="00BA414D" w:rsidP="00F11189">
      <w:r>
        <w:t xml:space="preserve">να αγγίξει την Κεφαλλωνιά μας, την καταγεγραμμένη στην συνείδηση </w:t>
      </w:r>
    </w:p>
    <w:p w14:paraId="68263293" w14:textId="6A4C2182" w:rsidR="00BA414D" w:rsidRDefault="00BA414D" w:rsidP="00F11189">
      <w:r>
        <w:t>των άλλων Ελλήνων και των ανθρώπων στα πέρατα του Κόσμου,</w:t>
      </w:r>
    </w:p>
    <w:p w14:paraId="2F5C9C5A" w14:textId="77777777" w:rsidR="00970A1B" w:rsidRDefault="00BA414D" w:rsidP="00F11189">
      <w:r>
        <w:t>ως το Νησί της Ωραίας και Δημιουργικής Τρέλλας!</w:t>
      </w:r>
    </w:p>
    <w:p w14:paraId="4DD504E6" w14:textId="77777777" w:rsidR="00970A1B" w:rsidRDefault="00970A1B" w:rsidP="00F11189"/>
    <w:p w14:paraId="39C76AD6" w14:textId="0EE6F86C" w:rsidR="00BA414D" w:rsidRDefault="00BA414D" w:rsidP="00F11189">
      <w:r>
        <w:t xml:space="preserve">Το ίδιο θεωρεί και ο Σαίξπηρ για την Αγγλία, βάζοντας στον “Άμλετ”, </w:t>
      </w:r>
    </w:p>
    <w:p w14:paraId="77A1DFDC" w14:textId="77777777" w:rsidR="00BA414D" w:rsidRDefault="00BA414D" w:rsidP="00F11189">
      <w:r>
        <w:t xml:space="preserve">τον πρώτο κλόουν (νεκροθάφτη) να λέει, πως: </w:t>
      </w:r>
    </w:p>
    <w:p w14:paraId="1BD768D3" w14:textId="77777777" w:rsidR="00BA414D" w:rsidRDefault="00BA414D" w:rsidP="00F11189">
      <w:r>
        <w:t xml:space="preserve">Αν ο Άμλετ που τον έστείλλαν στην Αγγλία για να γίνει καλά, δεν γειάνει, </w:t>
      </w:r>
    </w:p>
    <w:p w14:paraId="20503A0E" w14:textId="6CA04994" w:rsidR="00BA414D" w:rsidRDefault="00BA414D" w:rsidP="00F11189">
      <w:r>
        <w:t>τότε μικρό το κακό· γιατί στην Αγγλία είναι όλοι τρελλοί!</w:t>
      </w:r>
    </w:p>
    <w:p w14:paraId="038A5A3A" w14:textId="77777777" w:rsidR="00CD744E" w:rsidRDefault="00CD744E" w:rsidP="00F11189"/>
    <w:p w14:paraId="29A605F5" w14:textId="7CA001C7" w:rsidR="00CD744E" w:rsidRDefault="00CD744E" w:rsidP="00F11189">
      <w:proofErr w:type="gramStart"/>
      <w:r>
        <w:t>Η σημαντικότητα του θέματος και η προεκτασή του στο Πανελλήνιο</w:t>
      </w:r>
      <w:r w:rsidR="003A5924">
        <w:t xml:space="preserve"> </w:t>
      </w:r>
      <w:r w:rsidR="003A5924">
        <w:rPr>
          <w:lang w:val="el-GR"/>
        </w:rPr>
        <w:t>και Διεθνώς</w:t>
      </w:r>
      <w:r>
        <w:t>,</w:t>
      </w:r>
      <w:r w:rsidR="00970A1B">
        <w:t xml:space="preserve"> καθώς και το κοινωνικό του μήνυμα, </w:t>
      </w:r>
      <w:r w:rsidR="00A83D69">
        <w:t>έ</w:t>
      </w:r>
      <w:r w:rsidR="00970A1B">
        <w:t xml:space="preserve">καμε ώστε το </w:t>
      </w:r>
      <w:r w:rsidR="00970A1B">
        <w:rPr>
          <w:lang w:val="el-GR"/>
        </w:rPr>
        <w:t>Εθνικό Συμβούλιο Ραδιοτηλεόρασης</w:t>
      </w:r>
      <w:r w:rsidR="00970A1B">
        <w:t xml:space="preserve"> </w:t>
      </w:r>
      <w:r>
        <w:t>ν</w:t>
      </w:r>
      <w:r w:rsidR="00970A1B">
        <w:t xml:space="preserve">α δώσει </w:t>
      </w:r>
      <w:r>
        <w:t>την άδεια του για την προβολή του απο τα μ.μ.ε.</w:t>
      </w:r>
      <w:proofErr w:type="gramEnd"/>
    </w:p>
    <w:p w14:paraId="1F7D8B8F" w14:textId="77777777" w:rsidR="00CD744E" w:rsidRDefault="00CD744E" w:rsidP="00F11189"/>
    <w:p w14:paraId="72C31223" w14:textId="77777777" w:rsidR="00E75B5D" w:rsidRDefault="00E75B5D" w:rsidP="00F11189">
      <w:r>
        <w:t xml:space="preserve">Ευχαριστούμε όλους όσους </w:t>
      </w:r>
      <w:r w:rsidR="00CD744E">
        <w:t>μας βοηθούν στην πραγ</w:t>
      </w:r>
      <w:r>
        <w:t xml:space="preserve">ματοποίηση </w:t>
      </w:r>
    </w:p>
    <w:p w14:paraId="260D4219" w14:textId="71CE2BDC" w:rsidR="00CD744E" w:rsidRDefault="00E75B5D" w:rsidP="00F11189">
      <w:r>
        <w:t>τ</w:t>
      </w:r>
      <w:r w:rsidR="00A83D69">
        <w:t>ων εκδηλώσεων αυτών, και εξαιρ</w:t>
      </w:r>
      <w:r w:rsidR="004573DE">
        <w:t>έτ</w:t>
      </w:r>
      <w:r>
        <w:t>ως ανάμεσα τους</w:t>
      </w:r>
      <w:r w:rsidR="00A83D69">
        <w:t>,</w:t>
      </w:r>
      <w:r>
        <w:t xml:space="preserve"> τους Φίλους</w:t>
      </w:r>
    </w:p>
    <w:p w14:paraId="322D1FEB" w14:textId="44634A52" w:rsidR="00E75B5D" w:rsidRDefault="00E75B5D" w:rsidP="00F11189">
      <w:r>
        <w:t>κ.Αθανάσιο Φωκά, κ.Γεράσιμο Μεταξά</w:t>
      </w:r>
      <w:r w:rsidR="00301C29">
        <w:t>-A</w:t>
      </w:r>
      <w:r w:rsidR="00301C29">
        <w:rPr>
          <w:lang w:val="el-GR"/>
        </w:rPr>
        <w:t>γγελετάτο</w:t>
      </w:r>
      <w:r>
        <w:t>, κ.Αικατερίνα Κρασσά-Ρισάρ,</w:t>
      </w:r>
    </w:p>
    <w:p w14:paraId="34DAB646" w14:textId="03AF1ADF" w:rsidR="00E75B5D" w:rsidRDefault="00E75B5D" w:rsidP="00F11189">
      <w:proofErr w:type="gramStart"/>
      <w:r>
        <w:t>κ.Αθανά</w:t>
      </w:r>
      <w:r w:rsidR="00330078">
        <w:t>σιο Μουίκη, κ.Μιλένα Μεσσάρη κ</w:t>
      </w:r>
      <w:r>
        <w:t xml:space="preserve"> μιά πλειάδα ακόμα </w:t>
      </w:r>
      <w:r w:rsidR="00330078">
        <w:t xml:space="preserve">πολύτιμων </w:t>
      </w:r>
      <w:r>
        <w:t>φίλων.</w:t>
      </w:r>
      <w:proofErr w:type="gramEnd"/>
    </w:p>
    <w:p w14:paraId="5DFE5126" w14:textId="77777777" w:rsidR="00E75B5D" w:rsidRDefault="00E75B5D" w:rsidP="00F11189"/>
    <w:p w14:paraId="007C0B9B" w14:textId="6E75B9B8" w:rsidR="00E75B5D" w:rsidRDefault="00E75B5D" w:rsidP="00F11189">
      <w:r>
        <w:t>Πριν απ’όλους, ευχαριστούμε τον Φίλο και Συνεργάτη κ. Λιβιέρη Λιβιεράτο,</w:t>
      </w:r>
    </w:p>
    <w:p w14:paraId="7563A3E9" w14:textId="454FDA00" w:rsidR="00E75B5D" w:rsidRDefault="00E75B5D" w:rsidP="00F11189">
      <w:r>
        <w:t>για την τιμή να τον παρουσιάσουμε κ</w:t>
      </w:r>
      <w:r w:rsidR="00A15DD2">
        <w:t>αι για την χαρά της συνεργασίας·</w:t>
      </w:r>
    </w:p>
    <w:p w14:paraId="6371EBF9" w14:textId="77777777" w:rsidR="00A15DD2" w:rsidRDefault="00E75B5D" w:rsidP="00F11189">
      <w:r>
        <w:t xml:space="preserve">πρωτίστως δε για την </w:t>
      </w:r>
      <w:r w:rsidR="00F51D0D">
        <w:t xml:space="preserve">δραματολογική και θεατρική εργασία </w:t>
      </w:r>
    </w:p>
    <w:p w14:paraId="753B5AB9" w14:textId="77777777" w:rsidR="00A15DD2" w:rsidRDefault="00F51D0D" w:rsidP="00F11189">
      <w:r>
        <w:t xml:space="preserve">που πραγματοποιούμε με αφορμή τα δικά του ευρήματα, </w:t>
      </w:r>
    </w:p>
    <w:p w14:paraId="7FF9DE9D" w14:textId="7F53CF7D" w:rsidR="00A15DD2" w:rsidRDefault="00F51D0D" w:rsidP="00F11189">
      <w:r>
        <w:t xml:space="preserve">δίνοντας τους </w:t>
      </w:r>
      <w:r w:rsidR="007F3E2B">
        <w:t>πληρ</w:t>
      </w:r>
      <w:r w:rsidR="00A15DD2">
        <w:t xml:space="preserve">ότητα </w:t>
      </w:r>
      <w:r w:rsidR="007F3E2B">
        <w:t xml:space="preserve">παρουσίασης </w:t>
      </w:r>
      <w:r w:rsidR="00A15DD2">
        <w:t>κ’</w:t>
      </w:r>
      <w:r>
        <w:t xml:space="preserve"> θεατρικότητα </w:t>
      </w:r>
    </w:p>
    <w:p w14:paraId="15EE4C2A" w14:textId="77777777" w:rsidR="00A15DD2" w:rsidRDefault="00F51D0D" w:rsidP="00F11189">
      <w:r>
        <w:t xml:space="preserve">και θέτωντας τις </w:t>
      </w:r>
      <w:r w:rsidR="00A15DD2">
        <w:t xml:space="preserve">ισχνές </w:t>
      </w:r>
      <w:r>
        <w:t>γν</w:t>
      </w:r>
      <w:r>
        <w:rPr>
          <w:vanish/>
        </w:rPr>
        <w:t>σεις ﷽﷽﷽﷽﷽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t>ΛΛΗΝΙΑ., πρ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t>σεις ﷽﷽﷽﷽﷽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t>ΛΛΗΝΙΑ., πρ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t xml:space="preserve">ώσεις </w:t>
      </w:r>
      <w:r w:rsidR="00173176">
        <w:t xml:space="preserve">και </w:t>
      </w:r>
      <w:r>
        <w:t xml:space="preserve">δυνατότητες μας </w:t>
      </w:r>
    </w:p>
    <w:p w14:paraId="76460910" w14:textId="6A79B845" w:rsidR="00F51D0D" w:rsidRDefault="00F51D0D" w:rsidP="00F11189">
      <w:r>
        <w:t>στην υπηρεσία του θέματος: ΟΥΙΛΛΙΑΜ ΣΑΙΞΠΗΡ ΚΑΙ ΚΕΦΑΛΛΗΝΙΑ.</w:t>
      </w:r>
    </w:p>
    <w:p w14:paraId="21D5ED5A" w14:textId="77777777" w:rsidR="00173176" w:rsidRDefault="00173176" w:rsidP="00F11189"/>
    <w:p w14:paraId="4C4A8B84" w14:textId="7087A659" w:rsidR="00173176" w:rsidRDefault="00173176" w:rsidP="00F11189"/>
    <w:p w14:paraId="7A72F22A" w14:textId="28C9E49F" w:rsidR="001E547B" w:rsidRDefault="003050D6" w:rsidP="001E547B">
      <w:pPr>
        <w:rPr>
          <w:lang w:val="el-GR"/>
        </w:rPr>
      </w:pPr>
      <w:r>
        <w:t xml:space="preserve">                                                                                                                            </w:t>
      </w:r>
      <w:r w:rsidR="001E547B">
        <w:rPr>
          <w:lang w:val="el-GR"/>
        </w:rPr>
        <w:t xml:space="preserve"> Ιούλιος 2016</w:t>
      </w:r>
    </w:p>
    <w:p w14:paraId="26C1279A" w14:textId="0A95A018" w:rsidR="001E547B" w:rsidRDefault="001E547B" w:rsidP="001E547B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</w:t>
      </w:r>
      <w:r w:rsidR="004573DE">
        <w:rPr>
          <w:lang w:val="el-GR"/>
        </w:rPr>
        <w:t xml:space="preserve">               Κεφαλληνία</w:t>
      </w:r>
    </w:p>
    <w:p w14:paraId="14D2ECEB" w14:textId="77777777" w:rsidR="003050D6" w:rsidRDefault="003050D6" w:rsidP="001E547B">
      <w:pPr>
        <w:rPr>
          <w:lang w:val="el-GR"/>
        </w:rPr>
      </w:pPr>
    </w:p>
    <w:p w14:paraId="7AD7A5A5" w14:textId="77777777" w:rsidR="003050D6" w:rsidRDefault="003050D6" w:rsidP="001E547B">
      <w:pPr>
        <w:rPr>
          <w:lang w:val="el-GR"/>
        </w:rPr>
      </w:pPr>
      <w:r>
        <w:rPr>
          <w:lang w:val="el-GR"/>
        </w:rPr>
        <w:t xml:space="preserve">     </w:t>
      </w:r>
    </w:p>
    <w:p w14:paraId="1C60552D" w14:textId="53D52427" w:rsidR="001E547B" w:rsidRDefault="003050D6" w:rsidP="001E547B">
      <w:pPr>
        <w:rPr>
          <w:lang w:val="el-GR"/>
        </w:rPr>
      </w:pPr>
      <w:r>
        <w:rPr>
          <w:lang w:val="el-GR"/>
        </w:rPr>
        <w:t xml:space="preserve">     </w:t>
      </w:r>
      <w:r w:rsidR="001E547B">
        <w:rPr>
          <w:lang w:val="el-GR"/>
        </w:rPr>
        <w:t xml:space="preserve"> Γεώργιος Κακής Κωνσταντινάτος / Θέατρο Δίδελφυς</w:t>
      </w:r>
    </w:p>
    <w:p w14:paraId="36B06B2D" w14:textId="77777777" w:rsidR="001E547B" w:rsidRDefault="001E547B" w:rsidP="001E547B">
      <w:pPr>
        <w:rPr>
          <w:lang w:val="el-GR"/>
        </w:rPr>
      </w:pPr>
      <w:r>
        <w:rPr>
          <w:lang w:val="el-GR"/>
        </w:rPr>
        <w:t xml:space="preserve">      Ηθοποιός Σκηνοθέτης Εικαστικός</w:t>
      </w:r>
    </w:p>
    <w:p w14:paraId="290C704C" w14:textId="77777777" w:rsidR="001E547B" w:rsidRDefault="001E547B" w:rsidP="001E547B">
      <w:pPr>
        <w:rPr>
          <w:lang w:val="el-GR"/>
        </w:rPr>
      </w:pPr>
    </w:p>
    <w:p w14:paraId="5D3CCA02" w14:textId="77777777" w:rsidR="001E547B" w:rsidRDefault="001E547B" w:rsidP="001E547B">
      <w:pPr>
        <w:rPr>
          <w:lang w:val="el-GR"/>
        </w:rPr>
      </w:pPr>
      <w:r>
        <w:rPr>
          <w:lang w:val="el-GR"/>
        </w:rPr>
        <w:t xml:space="preserve">      Απόφοιτος Σχολής Καλών Τεχνών -Τμήματος Θεάτρου-</w:t>
      </w:r>
    </w:p>
    <w:p w14:paraId="001E83A0" w14:textId="77777777" w:rsidR="001E547B" w:rsidRDefault="001E547B" w:rsidP="001E547B">
      <w:pPr>
        <w:rPr>
          <w:lang w:val="el-GR"/>
        </w:rPr>
      </w:pPr>
      <w:r>
        <w:rPr>
          <w:lang w:val="el-GR"/>
        </w:rPr>
        <w:t xml:space="preserve">      Αριστοτελείου Πανεπιστημίου Θεσσαλονίκης</w:t>
      </w:r>
    </w:p>
    <w:p w14:paraId="2DAC3CE2" w14:textId="77777777" w:rsidR="001E547B" w:rsidRDefault="001E547B" w:rsidP="001E547B">
      <w:pPr>
        <w:rPr>
          <w:lang w:val="el-GR"/>
        </w:rPr>
      </w:pPr>
    </w:p>
    <w:p w14:paraId="43A886F0" w14:textId="77777777" w:rsidR="001E547B" w:rsidRDefault="001E547B" w:rsidP="001E547B">
      <w:pPr>
        <w:rPr>
          <w:lang w:val="el-GR"/>
        </w:rPr>
      </w:pPr>
      <w:r>
        <w:rPr>
          <w:lang w:val="el-GR"/>
        </w:rPr>
        <w:t xml:space="preserve">      Μέλος της Εθνικής Επιτροπής Ειδικών </w:t>
      </w:r>
    </w:p>
    <w:p w14:paraId="334D8F70" w14:textId="77777777" w:rsidR="001E547B" w:rsidRPr="00540815" w:rsidRDefault="001E547B" w:rsidP="001E547B">
      <w:pPr>
        <w:rPr>
          <w:lang w:val="el-GR"/>
        </w:rPr>
      </w:pPr>
      <w:r>
        <w:t xml:space="preserve">      Biennale </w:t>
      </w:r>
      <w:r>
        <w:rPr>
          <w:lang w:val="el-GR"/>
        </w:rPr>
        <w:t>Νέων Ευρώπης κ΄Μεσογείου (</w:t>
      </w:r>
      <w:r>
        <w:t>B.J.E.M.)</w:t>
      </w:r>
    </w:p>
    <w:p w14:paraId="418484E5" w14:textId="77777777" w:rsidR="001E547B" w:rsidRDefault="001E547B" w:rsidP="001E547B">
      <w:pPr>
        <w:rPr>
          <w:lang w:val="el-GR"/>
        </w:rPr>
      </w:pPr>
    </w:p>
    <w:p w14:paraId="13EB0A6E" w14:textId="0BD66BEE" w:rsidR="001E547B" w:rsidRPr="00034183" w:rsidRDefault="00034183" w:rsidP="001E547B">
      <w:pPr>
        <w:rPr>
          <w:i/>
          <w:lang w:val="el-GR"/>
        </w:rPr>
      </w:pPr>
      <w:r>
        <w:rPr>
          <w:i/>
          <w:lang w:val="el-GR"/>
        </w:rPr>
        <w:t xml:space="preserve">      </w:t>
      </w:r>
      <w:r w:rsidR="001E547B" w:rsidRPr="00034183">
        <w:rPr>
          <w:i/>
          <w:lang w:val="el-GR"/>
        </w:rPr>
        <w:t xml:space="preserve">                                                                                                                        </w:t>
      </w:r>
    </w:p>
    <w:p w14:paraId="670BDA20" w14:textId="77777777" w:rsidR="001E547B" w:rsidRDefault="001E547B" w:rsidP="00F11189"/>
    <w:p w14:paraId="4CBBEE18" w14:textId="77777777" w:rsidR="001E547B" w:rsidRDefault="001E547B" w:rsidP="00F11189"/>
    <w:p w14:paraId="60A9DAD8" w14:textId="77777777" w:rsidR="001E547B" w:rsidRDefault="001E547B" w:rsidP="00F11189"/>
    <w:p w14:paraId="6F3D7F49" w14:textId="77777777" w:rsidR="001E547B" w:rsidRDefault="001E547B" w:rsidP="00F11189"/>
    <w:p w14:paraId="25490629" w14:textId="77777777" w:rsidR="001E547B" w:rsidRDefault="001E547B" w:rsidP="00F11189"/>
    <w:p w14:paraId="7D7E296F" w14:textId="77777777" w:rsidR="001E547B" w:rsidRDefault="001E547B" w:rsidP="00F11189"/>
    <w:p w14:paraId="6C087FA8" w14:textId="77777777" w:rsidR="001E547B" w:rsidRDefault="001E547B" w:rsidP="00F11189"/>
    <w:p w14:paraId="52FE1F21" w14:textId="77777777" w:rsidR="00173176" w:rsidRDefault="00173176" w:rsidP="00F11189"/>
    <w:p w14:paraId="50B867C5" w14:textId="7B5FB5FF" w:rsidR="00CD744E" w:rsidRDefault="00CD744E" w:rsidP="00F11189"/>
    <w:p w14:paraId="6C49FB29" w14:textId="77777777" w:rsidR="00C4780A" w:rsidRDefault="00C4780A">
      <w:pPr>
        <w:rPr>
          <w:lang w:val="el-GR"/>
        </w:rPr>
      </w:pPr>
    </w:p>
    <w:p w14:paraId="6D3553B9" w14:textId="77777777" w:rsidR="006121B2" w:rsidRPr="00C4780A" w:rsidRDefault="006121B2">
      <w:pPr>
        <w:rPr>
          <w:lang w:val="el-GR"/>
        </w:rPr>
      </w:pPr>
    </w:p>
    <w:sectPr w:rsidR="006121B2" w:rsidRPr="00C4780A" w:rsidSect="00061AA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55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3D"/>
    <w:rsid w:val="00034183"/>
    <w:rsid w:val="00044370"/>
    <w:rsid w:val="00061AAF"/>
    <w:rsid w:val="00127088"/>
    <w:rsid w:val="00173176"/>
    <w:rsid w:val="0018284D"/>
    <w:rsid w:val="001830B3"/>
    <w:rsid w:val="001E547B"/>
    <w:rsid w:val="00224EBF"/>
    <w:rsid w:val="002464CF"/>
    <w:rsid w:val="002560B8"/>
    <w:rsid w:val="00256BC6"/>
    <w:rsid w:val="00273D4F"/>
    <w:rsid w:val="002C73F2"/>
    <w:rsid w:val="002E7805"/>
    <w:rsid w:val="00301C29"/>
    <w:rsid w:val="003050D6"/>
    <w:rsid w:val="00312023"/>
    <w:rsid w:val="00330078"/>
    <w:rsid w:val="0034319A"/>
    <w:rsid w:val="003527FC"/>
    <w:rsid w:val="00394795"/>
    <w:rsid w:val="003954F0"/>
    <w:rsid w:val="003A5924"/>
    <w:rsid w:val="003B7C8D"/>
    <w:rsid w:val="003D6E3B"/>
    <w:rsid w:val="00421569"/>
    <w:rsid w:val="004573DE"/>
    <w:rsid w:val="00463DF8"/>
    <w:rsid w:val="00477E19"/>
    <w:rsid w:val="004B2732"/>
    <w:rsid w:val="004B605A"/>
    <w:rsid w:val="004B7637"/>
    <w:rsid w:val="005144E1"/>
    <w:rsid w:val="005826B6"/>
    <w:rsid w:val="005A26E0"/>
    <w:rsid w:val="005B5B53"/>
    <w:rsid w:val="005D4B97"/>
    <w:rsid w:val="006121B2"/>
    <w:rsid w:val="00672AA7"/>
    <w:rsid w:val="006815C2"/>
    <w:rsid w:val="006A7D29"/>
    <w:rsid w:val="006C2DA2"/>
    <w:rsid w:val="006E6D34"/>
    <w:rsid w:val="006F637E"/>
    <w:rsid w:val="00712E36"/>
    <w:rsid w:val="0078698A"/>
    <w:rsid w:val="0078723D"/>
    <w:rsid w:val="007B0194"/>
    <w:rsid w:val="007D3351"/>
    <w:rsid w:val="007F3E2B"/>
    <w:rsid w:val="00805825"/>
    <w:rsid w:val="008069EA"/>
    <w:rsid w:val="00841616"/>
    <w:rsid w:val="00863D74"/>
    <w:rsid w:val="008A45B6"/>
    <w:rsid w:val="009127E2"/>
    <w:rsid w:val="0092471B"/>
    <w:rsid w:val="009251E5"/>
    <w:rsid w:val="00970A1B"/>
    <w:rsid w:val="00972839"/>
    <w:rsid w:val="009A188D"/>
    <w:rsid w:val="009A207C"/>
    <w:rsid w:val="009D06D3"/>
    <w:rsid w:val="009F1746"/>
    <w:rsid w:val="00A15DD2"/>
    <w:rsid w:val="00A83D69"/>
    <w:rsid w:val="00A90BEC"/>
    <w:rsid w:val="00AC025E"/>
    <w:rsid w:val="00AF07B3"/>
    <w:rsid w:val="00AF176B"/>
    <w:rsid w:val="00B84079"/>
    <w:rsid w:val="00BA414D"/>
    <w:rsid w:val="00BB7C05"/>
    <w:rsid w:val="00BF51A5"/>
    <w:rsid w:val="00C4780A"/>
    <w:rsid w:val="00CC751F"/>
    <w:rsid w:val="00CD54B8"/>
    <w:rsid w:val="00CD744E"/>
    <w:rsid w:val="00CE434B"/>
    <w:rsid w:val="00D36253"/>
    <w:rsid w:val="00D63DEB"/>
    <w:rsid w:val="00D7078D"/>
    <w:rsid w:val="00DD6115"/>
    <w:rsid w:val="00DD78DC"/>
    <w:rsid w:val="00E34F24"/>
    <w:rsid w:val="00E75B5D"/>
    <w:rsid w:val="00E85846"/>
    <w:rsid w:val="00F11189"/>
    <w:rsid w:val="00F51D0D"/>
    <w:rsid w:val="00F70CD2"/>
    <w:rsid w:val="00FD4841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5E7A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2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23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2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23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5</Pages>
  <Words>1626</Words>
  <Characters>9273</Characters>
  <Application>Microsoft Macintosh Word</Application>
  <DocSecurity>0</DocSecurity>
  <Lines>77</Lines>
  <Paragraphs>21</Paragraphs>
  <ScaleCrop>false</ScaleCrop>
  <Company>home</Company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 Georgios</dc:creator>
  <cp:keywords/>
  <dc:description/>
  <cp:lastModifiedBy>Γεώργιος Georgios</cp:lastModifiedBy>
  <cp:revision>33</cp:revision>
  <dcterms:created xsi:type="dcterms:W3CDTF">2016-07-23T08:00:00Z</dcterms:created>
  <dcterms:modified xsi:type="dcterms:W3CDTF">2016-07-27T22:51:00Z</dcterms:modified>
</cp:coreProperties>
</file>